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DC" w:rsidRDefault="00106FE0" w:rsidP="00106FE0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616405">
        <w:rPr>
          <w:rFonts w:ascii="宋体" w:eastAsia="宋体" w:hAnsi="宋体" w:hint="eastAsia"/>
          <w:b/>
          <w:bCs/>
          <w:sz w:val="44"/>
          <w:szCs w:val="44"/>
        </w:rPr>
        <w:t>广西财经学院</w:t>
      </w:r>
      <w:r w:rsidR="00614D6C" w:rsidRPr="00616405">
        <w:rPr>
          <w:rFonts w:ascii="宋体" w:eastAsia="宋体" w:hAnsi="宋体"/>
          <w:b/>
          <w:bCs/>
          <w:sz w:val="44"/>
          <w:szCs w:val="44"/>
        </w:rPr>
        <w:t>2019</w:t>
      </w:r>
      <w:r w:rsidRPr="00616405">
        <w:rPr>
          <w:rFonts w:ascii="宋体" w:eastAsia="宋体" w:hAnsi="宋体" w:hint="eastAsia"/>
          <w:b/>
          <w:bCs/>
          <w:sz w:val="44"/>
          <w:szCs w:val="44"/>
        </w:rPr>
        <w:t>年</w:t>
      </w:r>
      <w:r w:rsidR="00614D6C" w:rsidRPr="00616405">
        <w:rPr>
          <w:rFonts w:ascii="宋体" w:eastAsia="宋体" w:hAnsi="宋体" w:hint="eastAsia"/>
          <w:b/>
          <w:bCs/>
          <w:sz w:val="44"/>
          <w:szCs w:val="44"/>
        </w:rPr>
        <w:t>-</w:t>
      </w:r>
      <w:r w:rsidR="00614D6C" w:rsidRPr="00616405">
        <w:rPr>
          <w:rFonts w:ascii="宋体" w:eastAsia="宋体" w:hAnsi="宋体"/>
          <w:b/>
          <w:bCs/>
          <w:sz w:val="44"/>
          <w:szCs w:val="44"/>
        </w:rPr>
        <w:t>2020</w:t>
      </w:r>
      <w:r w:rsidRPr="00616405">
        <w:rPr>
          <w:rFonts w:ascii="宋体" w:eastAsia="宋体" w:hAnsi="宋体" w:hint="eastAsia"/>
          <w:b/>
          <w:bCs/>
          <w:sz w:val="44"/>
          <w:szCs w:val="44"/>
        </w:rPr>
        <w:t>年第二学期就业指导值班安排</w:t>
      </w:r>
      <w:r w:rsidR="002700C1">
        <w:rPr>
          <w:rFonts w:ascii="宋体" w:eastAsia="宋体" w:hAnsi="宋体" w:hint="eastAsia"/>
          <w:b/>
          <w:bCs/>
          <w:sz w:val="44"/>
          <w:szCs w:val="44"/>
        </w:rPr>
        <w:t>表</w:t>
      </w:r>
    </w:p>
    <w:p w:rsidR="00616405" w:rsidRPr="00616405" w:rsidRDefault="00616405" w:rsidP="00106FE0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W w:w="17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835"/>
        <w:gridCol w:w="3539"/>
        <w:gridCol w:w="2595"/>
        <w:gridCol w:w="3041"/>
        <w:gridCol w:w="1806"/>
        <w:gridCol w:w="3286"/>
      </w:tblGrid>
      <w:tr w:rsidR="00A9236A" w:rsidRPr="00106FE0" w:rsidTr="004029CA">
        <w:trPr>
          <w:trHeight w:val="480"/>
        </w:trPr>
        <w:tc>
          <w:tcPr>
            <w:tcW w:w="1187" w:type="dxa"/>
            <w:shd w:val="clear" w:color="auto" w:fill="auto"/>
            <w:vAlign w:val="center"/>
            <w:hideMark/>
          </w:tcPr>
          <w:p w:rsidR="00C32246" w:rsidRPr="00106FE0" w:rsidRDefault="00C32246" w:rsidP="00106FE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校区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C32246" w:rsidRPr="00106FE0" w:rsidRDefault="00C32246" w:rsidP="00106FE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C32246" w:rsidRPr="00106FE0" w:rsidRDefault="00C32246" w:rsidP="00106FE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C32246" w:rsidRPr="00106FE0" w:rsidRDefault="00C32246" w:rsidP="00106FE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值班地点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C32246" w:rsidRPr="00106FE0" w:rsidRDefault="00C32246" w:rsidP="00106FE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值班就业指导老师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C32246" w:rsidRPr="00106FE0" w:rsidRDefault="00C32246" w:rsidP="00106FE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值班电话</w:t>
            </w:r>
          </w:p>
        </w:tc>
        <w:tc>
          <w:tcPr>
            <w:tcW w:w="3286" w:type="dxa"/>
            <w:vAlign w:val="center"/>
          </w:tcPr>
          <w:p w:rsidR="00C32246" w:rsidRPr="00106FE0" w:rsidRDefault="00C32246" w:rsidP="00C3224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A9236A" w:rsidRPr="00106FE0" w:rsidTr="00CC7FA3">
        <w:trPr>
          <w:trHeight w:val="342"/>
        </w:trPr>
        <w:tc>
          <w:tcPr>
            <w:tcW w:w="1187" w:type="dxa"/>
            <w:vMerge w:val="restart"/>
            <w:shd w:val="clear" w:color="auto" w:fill="auto"/>
            <w:vAlign w:val="center"/>
            <w:hideMark/>
          </w:tcPr>
          <w:p w:rsidR="006D7097" w:rsidRDefault="006D7097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</w:t>
            </w: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6D70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</w:t>
            </w: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6D70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</w:t>
            </w:r>
          </w:p>
          <w:p w:rsidR="00A9236A" w:rsidRPr="006D7097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6D70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</w:t>
            </w: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6D7097">
            <w:pPr>
              <w:pBdr>
                <w:bottom w:val="single" w:sz="4" w:space="1" w:color="auto"/>
              </w:pBd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6D7097">
            <w:pPr>
              <w:pBdr>
                <w:bottom w:val="single" w:sz="4" w:space="1" w:color="auto"/>
              </w:pBd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6D7097">
            <w:pPr>
              <w:pBdr>
                <w:bottom w:val="single" w:sz="4" w:space="1" w:color="auto"/>
              </w:pBd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6D7097">
            <w:pPr>
              <w:pBdr>
                <w:bottom w:val="single" w:sz="4" w:space="1" w:color="auto"/>
              </w:pBd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16405" w:rsidRDefault="00616405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16405" w:rsidRDefault="00616405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</w:t>
            </w: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A9236A" w:rsidRPr="00106FE0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招生就业处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616405" w:rsidRDefault="00616405" w:rsidP="00616405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616405" w:rsidP="006164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大学生活动中心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101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616405" w:rsidRDefault="00616405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  祯</w:t>
            </w:r>
          </w:p>
          <w:p w:rsidR="00A9236A" w:rsidRPr="00106FE0" w:rsidRDefault="00616405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（就业心理、就业指导）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3835078</w:t>
            </w:r>
          </w:p>
        </w:tc>
        <w:tc>
          <w:tcPr>
            <w:tcW w:w="3286" w:type="dxa"/>
            <w:vMerge w:val="restart"/>
          </w:tcPr>
          <w:p w:rsidR="009B297E" w:rsidRDefault="009B297E" w:rsidP="00C32246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C32246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咨询预约：请扫二维码报名，提前一天预约。</w:t>
            </w:r>
          </w:p>
          <w:p w:rsidR="00A9236A" w:rsidRPr="00106FE0" w:rsidRDefault="00616405" w:rsidP="00C32246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1B8C158" wp14:editId="37DE1C52">
                  <wp:extent cx="1495425" cy="1495425"/>
                  <wp:effectExtent l="0" t="0" r="9525" b="952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36A" w:rsidRPr="00106FE0" w:rsidTr="004029CA">
        <w:trPr>
          <w:trHeight w:val="342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A9236A" w:rsidRPr="00106FE0" w:rsidRDefault="00A9236A" w:rsidP="00614D6C">
            <w:pPr>
              <w:widowControl/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招生就业处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616405" w:rsidRDefault="00616405" w:rsidP="00616405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616405" w:rsidP="006164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大学生活动中心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101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616405" w:rsidRDefault="00616405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莫秋明 </w:t>
            </w:r>
          </w:p>
          <w:p w:rsidR="00A9236A" w:rsidRPr="00106FE0" w:rsidRDefault="00616405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0771-3835078</w:t>
            </w:r>
          </w:p>
        </w:tc>
        <w:tc>
          <w:tcPr>
            <w:tcW w:w="3286" w:type="dxa"/>
            <w:vMerge/>
          </w:tcPr>
          <w:p w:rsidR="00A9236A" w:rsidRPr="00106FE0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342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A9236A" w:rsidRPr="00106FE0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招生就业处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616405" w:rsidRDefault="00616405" w:rsidP="00616405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616405" w:rsidP="006164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大学生活动中心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101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616405" w:rsidRDefault="00954AC4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甘佺鑫</w:t>
            </w:r>
            <w:r w:rsidR="00616405" w:rsidRP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A9236A" w:rsidRPr="00106FE0" w:rsidRDefault="00616405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（职业规划、</w:t>
            </w:r>
            <w:r w:rsidR="00954AC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面试指导</w:t>
            </w:r>
            <w:bookmarkStart w:id="0" w:name="_GoBack"/>
            <w:bookmarkEnd w:id="0"/>
            <w:r w:rsidRP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0771-3846654</w:t>
            </w:r>
          </w:p>
        </w:tc>
        <w:tc>
          <w:tcPr>
            <w:tcW w:w="3286" w:type="dxa"/>
            <w:vMerge/>
          </w:tcPr>
          <w:p w:rsidR="00A9236A" w:rsidRPr="00106FE0" w:rsidRDefault="00A9236A" w:rsidP="00106F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342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  <w:vAlign w:val="center"/>
          </w:tcPr>
          <w:p w:rsidR="00A9236A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招生就业处</w:t>
            </w:r>
          </w:p>
        </w:tc>
        <w:tc>
          <w:tcPr>
            <w:tcW w:w="3539" w:type="dxa"/>
            <w:shd w:val="clear" w:color="auto" w:fill="auto"/>
            <w:vAlign w:val="center"/>
          </w:tcPr>
          <w:p w:rsidR="00616405" w:rsidRDefault="00616405" w:rsidP="00616405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Default="00616405" w:rsidP="006164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106FE0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大学生活动中心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101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616405" w:rsidRDefault="00616405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袁  铭 </w:t>
            </w:r>
          </w:p>
          <w:p w:rsidR="00A9236A" w:rsidRPr="00106FE0" w:rsidRDefault="00616405" w:rsidP="00616405">
            <w:pPr>
              <w:widowControl/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（就业管理、三方协议服务）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0771-3835078</w:t>
            </w:r>
          </w:p>
        </w:tc>
        <w:tc>
          <w:tcPr>
            <w:tcW w:w="3286" w:type="dxa"/>
            <w:vMerge/>
          </w:tcPr>
          <w:p w:rsidR="00A9236A" w:rsidRPr="00106FE0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342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  <w:vAlign w:val="center"/>
          </w:tcPr>
          <w:p w:rsidR="00A9236A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招生就业处</w:t>
            </w:r>
          </w:p>
        </w:tc>
        <w:tc>
          <w:tcPr>
            <w:tcW w:w="3539" w:type="dxa"/>
            <w:shd w:val="clear" w:color="auto" w:fill="auto"/>
            <w:vAlign w:val="center"/>
          </w:tcPr>
          <w:p w:rsidR="00616405" w:rsidRDefault="00616405" w:rsidP="00616405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Default="00616405" w:rsidP="006164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106FE0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大学生活动中心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101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616405" w:rsidRDefault="00616405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吕晓聪 </w:t>
            </w:r>
          </w:p>
          <w:p w:rsidR="00A9236A" w:rsidRPr="00106FE0" w:rsidRDefault="00616405" w:rsidP="00616405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（面试指导、用人岗位推荐）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0771-3846654</w:t>
            </w:r>
          </w:p>
        </w:tc>
        <w:tc>
          <w:tcPr>
            <w:tcW w:w="3286" w:type="dxa"/>
            <w:vMerge/>
          </w:tcPr>
          <w:p w:rsidR="00A9236A" w:rsidRPr="00106FE0" w:rsidRDefault="00A9236A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D7097" w:rsidRPr="00106FE0" w:rsidTr="004029CA">
        <w:trPr>
          <w:trHeight w:val="664"/>
        </w:trPr>
        <w:tc>
          <w:tcPr>
            <w:tcW w:w="1187" w:type="dxa"/>
            <w:vMerge/>
            <w:vAlign w:val="center"/>
            <w:hideMark/>
          </w:tcPr>
          <w:p w:rsidR="006D7097" w:rsidRPr="00106FE0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auto"/>
            <w:vAlign w:val="center"/>
            <w:hideMark/>
          </w:tcPr>
          <w:p w:rsidR="006D7097" w:rsidRPr="00106FE0" w:rsidRDefault="006D7097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经济与贸易学院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6D7097" w:rsidRDefault="006D7097" w:rsidP="0062403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6D7097" w:rsidRPr="00EA510E" w:rsidRDefault="006D7097" w:rsidP="0062403F">
            <w:pPr>
              <w:widowControl/>
              <w:ind w:firstLineChars="500" w:firstLine="12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6D7097" w:rsidRPr="00EA510E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相思湖校区院办107办公室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6D7097" w:rsidRDefault="006D7097" w:rsidP="00614D6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温方程</w:t>
            </w:r>
          </w:p>
          <w:p w:rsidR="006D7097" w:rsidRPr="00EA510E" w:rsidRDefault="006D7097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（就业心理、简历制作）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6D7097" w:rsidRPr="00EA510E" w:rsidRDefault="006D7097" w:rsidP="00614D6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62403F">
              <w:rPr>
                <w:rFonts w:ascii="宋体" w:eastAsia="宋体" w:hAnsi="宋体" w:cs="宋体"/>
                <w:kern w:val="0"/>
                <w:sz w:val="24"/>
                <w:szCs w:val="24"/>
              </w:rPr>
              <w:t>3385607</w:t>
            </w:r>
          </w:p>
        </w:tc>
        <w:tc>
          <w:tcPr>
            <w:tcW w:w="3286" w:type="dxa"/>
            <w:vMerge w:val="restart"/>
          </w:tcPr>
          <w:p w:rsidR="006D7097" w:rsidRDefault="006D7097" w:rsidP="00C32246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D7097" w:rsidRPr="00C32246" w:rsidRDefault="006D7097" w:rsidP="00C32246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.</w:t>
            </w: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疫情期间，不便面对面指导，将通过“腾讯课堂”APP线上指导）。   </w:t>
            </w:r>
          </w:p>
          <w:p w:rsidR="006D7097" w:rsidRDefault="006D7097" w:rsidP="00C32246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.</w:t>
            </w: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咨询预约：请提前一天预约，扫下方二维</w:t>
            </w:r>
            <w:r w:rsidR="006164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预约报名:</w:t>
            </w:r>
          </w:p>
          <w:p w:rsidR="006D7097" w:rsidRPr="00C32246" w:rsidRDefault="006D7097" w:rsidP="00C32246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393034" wp14:editId="2CFAE693">
                  <wp:extent cx="1428750" cy="1146175"/>
                  <wp:effectExtent l="0" t="0" r="0" b="0"/>
                  <wp:docPr id="3" name="图片 2" descr="就业咨询预约问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就业咨询预约问卷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14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097" w:rsidRPr="00106FE0" w:rsidTr="004029CA">
        <w:trPr>
          <w:trHeight w:val="843"/>
        </w:trPr>
        <w:tc>
          <w:tcPr>
            <w:tcW w:w="1187" w:type="dxa"/>
            <w:vMerge/>
            <w:vAlign w:val="center"/>
          </w:tcPr>
          <w:p w:rsidR="006D7097" w:rsidRPr="00106FE0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:rsidR="006D7097" w:rsidRPr="00106FE0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6D7097" w:rsidRDefault="006D7097" w:rsidP="0062403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6D7097" w:rsidRPr="00106FE0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6D7097" w:rsidRPr="00106FE0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相思湖校区院办107办公室 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6D7097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翁扬翠</w:t>
            </w:r>
          </w:p>
          <w:p w:rsidR="006D7097" w:rsidRPr="00106FE0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（面试指导、职业规划）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D7097" w:rsidRPr="00EA510E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62403F">
              <w:rPr>
                <w:rFonts w:ascii="宋体" w:eastAsia="宋体" w:hAnsi="宋体" w:cs="宋体"/>
                <w:kern w:val="0"/>
                <w:sz w:val="24"/>
                <w:szCs w:val="24"/>
              </w:rPr>
              <w:t>3385607</w:t>
            </w:r>
          </w:p>
        </w:tc>
        <w:tc>
          <w:tcPr>
            <w:tcW w:w="3286" w:type="dxa"/>
            <w:vMerge/>
          </w:tcPr>
          <w:p w:rsidR="006D7097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D7097" w:rsidRPr="00106FE0" w:rsidTr="004029CA">
        <w:trPr>
          <w:trHeight w:val="1140"/>
        </w:trPr>
        <w:tc>
          <w:tcPr>
            <w:tcW w:w="1187" w:type="dxa"/>
            <w:vMerge/>
            <w:vAlign w:val="center"/>
          </w:tcPr>
          <w:p w:rsidR="006D7097" w:rsidRPr="00106FE0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:rsidR="006D7097" w:rsidRPr="00106FE0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6D7097" w:rsidRDefault="006D7097" w:rsidP="0062403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6D7097" w:rsidRPr="00106FE0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6D7097" w:rsidRPr="00106FE0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相思湖校区院办107办公室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6D7097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40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梁家春</w:t>
            </w:r>
          </w:p>
          <w:p w:rsidR="006D7097" w:rsidRPr="00106FE0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40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（面试指导、简历制作）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D7097" w:rsidRPr="0062403F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62403F">
              <w:rPr>
                <w:rFonts w:ascii="宋体" w:eastAsia="宋体" w:hAnsi="宋体" w:cs="宋体"/>
                <w:kern w:val="0"/>
                <w:sz w:val="24"/>
                <w:szCs w:val="24"/>
              </w:rPr>
              <w:t>3385607</w:t>
            </w:r>
          </w:p>
        </w:tc>
        <w:tc>
          <w:tcPr>
            <w:tcW w:w="3286" w:type="dxa"/>
            <w:vMerge/>
          </w:tcPr>
          <w:p w:rsidR="006D7097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D7097" w:rsidRPr="00106FE0" w:rsidTr="004029CA">
        <w:trPr>
          <w:trHeight w:val="841"/>
        </w:trPr>
        <w:tc>
          <w:tcPr>
            <w:tcW w:w="1187" w:type="dxa"/>
            <w:vMerge/>
            <w:vAlign w:val="center"/>
          </w:tcPr>
          <w:p w:rsidR="006D7097" w:rsidRPr="00106FE0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:rsidR="006D7097" w:rsidRPr="00106FE0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6D7097" w:rsidRDefault="006D7097" w:rsidP="0062403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6D7097" w:rsidRDefault="006D7097" w:rsidP="0062403F">
            <w:pPr>
              <w:widowControl/>
              <w:ind w:firstLineChars="500" w:firstLine="12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6D7097" w:rsidRPr="00EA510E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相思湖校区院办107办公室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6D7097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40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韦斌</w:t>
            </w:r>
          </w:p>
          <w:p w:rsidR="006D7097" w:rsidRPr="0062403F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40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（就业指导、就业管理）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D7097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62403F">
              <w:rPr>
                <w:rFonts w:ascii="宋体" w:eastAsia="宋体" w:hAnsi="宋体" w:cs="宋体"/>
                <w:kern w:val="0"/>
                <w:sz w:val="24"/>
                <w:szCs w:val="24"/>
              </w:rPr>
              <w:t>3385607</w:t>
            </w:r>
          </w:p>
        </w:tc>
        <w:tc>
          <w:tcPr>
            <w:tcW w:w="3286" w:type="dxa"/>
            <w:vMerge/>
          </w:tcPr>
          <w:p w:rsidR="006D7097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D7097" w:rsidRPr="00106FE0" w:rsidTr="004029CA">
        <w:trPr>
          <w:trHeight w:val="844"/>
        </w:trPr>
        <w:tc>
          <w:tcPr>
            <w:tcW w:w="1187" w:type="dxa"/>
            <w:vMerge/>
            <w:vAlign w:val="center"/>
          </w:tcPr>
          <w:p w:rsidR="006D7097" w:rsidRPr="00106FE0" w:rsidRDefault="006D7097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:rsidR="006D7097" w:rsidRPr="00106FE0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6D7097" w:rsidRDefault="006D7097" w:rsidP="0062403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6D7097" w:rsidRDefault="006D7097" w:rsidP="0062403F">
            <w:pPr>
              <w:widowControl/>
              <w:ind w:firstLineChars="500" w:firstLine="12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6D7097" w:rsidRPr="00EA510E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相思湖校区院办107办公室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6D7097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40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何猛猛</w:t>
            </w:r>
          </w:p>
          <w:p w:rsidR="006D7097" w:rsidRPr="0062403F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40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（三方协议服务、用人岗位推荐）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D7097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62403F">
              <w:rPr>
                <w:rFonts w:ascii="宋体" w:eastAsia="宋体" w:hAnsi="宋体" w:cs="宋体"/>
                <w:kern w:val="0"/>
                <w:sz w:val="24"/>
                <w:szCs w:val="24"/>
              </w:rPr>
              <w:t>3385607</w:t>
            </w:r>
          </w:p>
        </w:tc>
        <w:tc>
          <w:tcPr>
            <w:tcW w:w="3286" w:type="dxa"/>
            <w:vMerge/>
          </w:tcPr>
          <w:p w:rsidR="006D7097" w:rsidRDefault="006D7097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570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auto"/>
            <w:vAlign w:val="center"/>
            <w:hideMark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财政与公共管理学院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A9236A" w:rsidRDefault="00A9236A" w:rsidP="004978CD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A9236A" w:rsidP="004978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相思湖校区院部办公楼301办公室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A9236A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林彩虹</w:t>
            </w:r>
          </w:p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（就业心理、就业指导）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0771-3385643</w:t>
            </w:r>
          </w:p>
        </w:tc>
        <w:tc>
          <w:tcPr>
            <w:tcW w:w="3286" w:type="dxa"/>
            <w:vMerge w:val="restart"/>
            <w:vAlign w:val="center"/>
          </w:tcPr>
          <w:p w:rsidR="00A9236A" w:rsidRPr="00106FE0" w:rsidRDefault="00A9236A" w:rsidP="00C750E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0E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咨询预约：有预约需求的请发信息（班级、姓名，预约日期XXX老师就业咨询）至邮箱：1007304773@qq.com，提前一天预约。</w:t>
            </w:r>
          </w:p>
        </w:tc>
      </w:tr>
      <w:tr w:rsidR="00A9236A" w:rsidRPr="00106FE0" w:rsidTr="004029CA">
        <w:trPr>
          <w:trHeight w:val="822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A9236A" w:rsidRPr="00106FE0" w:rsidRDefault="00A9236A" w:rsidP="006240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A9236A" w:rsidRDefault="00A9236A" w:rsidP="004978CD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A9236A" w:rsidP="004978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</w:t>
            </w: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相思湖校区院部办公楼301办公室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A9236A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兰志生 </w:t>
            </w:r>
          </w:p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0771-3385643</w:t>
            </w:r>
          </w:p>
        </w:tc>
        <w:tc>
          <w:tcPr>
            <w:tcW w:w="3286" w:type="dxa"/>
            <w:vMerge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691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A9236A" w:rsidRPr="00106FE0" w:rsidRDefault="00A9236A" w:rsidP="006240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A9236A" w:rsidRDefault="00A9236A" w:rsidP="004978CD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A9236A" w:rsidP="004978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相思湖校区院部办公楼301办公室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9236A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肖  静</w:t>
            </w:r>
          </w:p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0771-3385643</w:t>
            </w:r>
          </w:p>
        </w:tc>
        <w:tc>
          <w:tcPr>
            <w:tcW w:w="3286" w:type="dxa"/>
            <w:vMerge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863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A9236A" w:rsidRPr="00106FE0" w:rsidRDefault="00A9236A" w:rsidP="006240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A9236A" w:rsidRDefault="00A9236A" w:rsidP="004978CD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A9236A" w:rsidP="004978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相思湖校区院部办公楼301办公室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9236A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韦文高 </w:t>
            </w:r>
          </w:p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（就业管理、三方协议服务）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0771-3385643</w:t>
            </w:r>
          </w:p>
        </w:tc>
        <w:tc>
          <w:tcPr>
            <w:tcW w:w="3286" w:type="dxa"/>
            <w:vMerge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840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A9236A" w:rsidRPr="00106FE0" w:rsidRDefault="00A9236A" w:rsidP="006240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A9236A" w:rsidRDefault="00A9236A" w:rsidP="004978CD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A9236A" w:rsidP="004978C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相思湖校区院部办公楼301办公室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9236A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杨  育 </w:t>
            </w:r>
          </w:p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22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（面试指导、用人岗位推荐）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0771-3385643</w:t>
            </w:r>
          </w:p>
        </w:tc>
        <w:tc>
          <w:tcPr>
            <w:tcW w:w="3286" w:type="dxa"/>
            <w:vMerge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819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auto"/>
            <w:vAlign w:val="center"/>
            <w:hideMark/>
          </w:tcPr>
          <w:p w:rsidR="00A9236A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金融与保险学院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A9236A" w:rsidRPr="00106FE0" w:rsidRDefault="00A9236A" w:rsidP="00C750E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0E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</w:t>
            </w:r>
            <w:r w:rsidRPr="00C750E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19:00-21:00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C750E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相思湖校区院部办公楼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402</w:t>
            </w: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A9236A" w:rsidRPr="00C750E9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0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赖国勋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</w:t>
            </w:r>
            <w:r>
              <w:t xml:space="preserve"> </w:t>
            </w:r>
            <w:r w:rsidRPr="004E1808">
              <w:rPr>
                <w:rFonts w:ascii="宋体" w:eastAsia="宋体" w:hAnsi="宋体" w:cs="宋体"/>
                <w:kern w:val="0"/>
                <w:sz w:val="24"/>
                <w:szCs w:val="24"/>
              </w:rPr>
              <w:t>3385645</w:t>
            </w:r>
          </w:p>
        </w:tc>
        <w:tc>
          <w:tcPr>
            <w:tcW w:w="3286" w:type="dxa"/>
            <w:vMerge w:val="restart"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1140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A9236A" w:rsidRPr="00106FE0" w:rsidRDefault="00A9236A" w:rsidP="006240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A9236A" w:rsidRPr="00106FE0" w:rsidRDefault="00A9236A" w:rsidP="004E180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14：00-17：00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C750E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相思湖校区院部办公楼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417</w:t>
            </w: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贺祯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0771-3385685</w:t>
            </w:r>
          </w:p>
        </w:tc>
        <w:tc>
          <w:tcPr>
            <w:tcW w:w="3286" w:type="dxa"/>
            <w:vMerge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841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A9236A" w:rsidRPr="00106FE0" w:rsidRDefault="00A9236A" w:rsidP="006240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A9236A" w:rsidRPr="003D39CB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 w:rsidRPr="003D39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周三</w:t>
            </w:r>
            <w:r w:rsidRPr="003D39C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、四</w:t>
            </w:r>
            <w:r w:rsidRPr="003D39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（19:00-21:00）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相思湖校区院部办公楼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416</w:t>
            </w: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9236A" w:rsidRPr="003D39CB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包广华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3D39CB">
              <w:rPr>
                <w:rFonts w:ascii="宋体" w:eastAsia="宋体" w:hAnsi="宋体" w:cs="宋体"/>
                <w:kern w:val="0"/>
                <w:sz w:val="24"/>
                <w:szCs w:val="24"/>
              </w:rPr>
              <w:t>3385652</w:t>
            </w:r>
          </w:p>
        </w:tc>
        <w:tc>
          <w:tcPr>
            <w:tcW w:w="3286" w:type="dxa"/>
            <w:vMerge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701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A9236A" w:rsidRPr="00106FE0" w:rsidRDefault="00A9236A" w:rsidP="0062403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</w:t>
            </w: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19:00-21:00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相思湖校区院部办公楼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416</w:t>
            </w:r>
            <w:r w:rsidRPr="004978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9236A" w:rsidRPr="003D39CB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邓蜜蜜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3D39CB">
              <w:rPr>
                <w:rFonts w:ascii="宋体" w:eastAsia="宋体" w:hAnsi="宋体" w:cs="宋体"/>
                <w:kern w:val="0"/>
                <w:sz w:val="24"/>
                <w:szCs w:val="24"/>
              </w:rPr>
              <w:t>3385652</w:t>
            </w:r>
          </w:p>
        </w:tc>
        <w:tc>
          <w:tcPr>
            <w:tcW w:w="3286" w:type="dxa"/>
            <w:vMerge/>
          </w:tcPr>
          <w:p w:rsidR="00A9236A" w:rsidRPr="00106FE0" w:rsidRDefault="00A9236A" w:rsidP="0062403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696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auto"/>
            <w:vAlign w:val="center"/>
            <w:hideMark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管理科学与工程学院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A9236A" w:rsidRPr="00B57FA9" w:rsidRDefault="00A9236A" w:rsidP="00B57FA9">
            <w:pPr>
              <w:widowControl/>
              <w:ind w:firstLineChars="300" w:firstLine="720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57FA9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周一</w:t>
            </w:r>
            <w:r w:rsidRPr="00B57FA9">
              <w:rPr>
                <w:rFonts w:asciiTheme="minorEastAsia" w:hAnsiTheme="minorEastAsia" w:hint="eastAsia"/>
                <w:color w:val="000000"/>
                <w:kern w:val="0"/>
                <w:sz w:val="24"/>
                <w:szCs w:val="24"/>
              </w:rPr>
              <w:t>（9：00-12:00</w:t>
            </w:r>
          </w:p>
          <w:p w:rsidR="00A9236A" w:rsidRPr="00B57FA9" w:rsidRDefault="00A9236A" w:rsidP="00B57FA9">
            <w:pPr>
              <w:widowControl/>
              <w:ind w:firstLineChars="600" w:firstLine="144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B57FA9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15：00-17:00</w:t>
            </w:r>
            <w:r w:rsidRPr="00B57FA9">
              <w:rPr>
                <w:rFonts w:asciiTheme="minorEastAsia" w:hAnsiTheme="minorEastAsi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B57FA9" w:rsidRDefault="00A9236A" w:rsidP="00B57FA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B57FA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相思湖校区院部办公楼</w:t>
            </w:r>
            <w:r w:rsidRPr="00B57FA9">
              <w:rPr>
                <w:rFonts w:asciiTheme="minorEastAsia" w:hAnsiTheme="minorEastAsia" w:cs="宋体"/>
                <w:kern w:val="0"/>
                <w:sz w:val="24"/>
                <w:szCs w:val="24"/>
              </w:rPr>
              <w:t>219</w:t>
            </w:r>
            <w:r w:rsidRPr="00B57FA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A9236A" w:rsidRPr="00B57FA9" w:rsidRDefault="00A9236A" w:rsidP="003D39C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B57FA9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邹云南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B57FA9" w:rsidRDefault="00A9236A" w:rsidP="003D39C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B57FA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0771-3385635</w:t>
            </w:r>
          </w:p>
        </w:tc>
        <w:tc>
          <w:tcPr>
            <w:tcW w:w="3286" w:type="dxa"/>
            <w:vMerge w:val="restart"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847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A9236A" w:rsidRPr="00B57FA9" w:rsidRDefault="00A9236A" w:rsidP="00B57FA9">
            <w:pPr>
              <w:widowControl/>
              <w:ind w:firstLineChars="300" w:firstLine="720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57FA9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周</w:t>
            </w:r>
            <w:r w:rsidRPr="00B57FA9">
              <w:rPr>
                <w:rFonts w:asciiTheme="minorEastAsia" w:hAnsiTheme="minorEastAsia" w:hint="eastAsia"/>
                <w:color w:val="000000"/>
                <w:kern w:val="0"/>
                <w:sz w:val="24"/>
                <w:szCs w:val="24"/>
              </w:rPr>
              <w:t>五（9：00-12:00</w:t>
            </w:r>
          </w:p>
          <w:p w:rsidR="00A9236A" w:rsidRPr="00B57FA9" w:rsidRDefault="00A9236A" w:rsidP="00B57FA9">
            <w:pPr>
              <w:widowControl/>
              <w:ind w:firstLineChars="500" w:firstLine="120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B57FA9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15：00-17:00</w:t>
            </w:r>
            <w:r w:rsidRPr="00B57FA9">
              <w:rPr>
                <w:rFonts w:asciiTheme="minorEastAsia" w:hAnsiTheme="minorEastAsi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B57FA9" w:rsidRDefault="00A9236A" w:rsidP="003D39C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B57FA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相思湖校区院部办公楼</w:t>
            </w:r>
            <w:r w:rsidRPr="00B57FA9">
              <w:rPr>
                <w:rFonts w:asciiTheme="minorEastAsia" w:hAnsiTheme="minorEastAsia" w:cs="宋体"/>
                <w:kern w:val="0"/>
                <w:sz w:val="24"/>
                <w:szCs w:val="24"/>
              </w:rPr>
              <w:t>219</w:t>
            </w:r>
            <w:r w:rsidRPr="00B57FA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A9236A" w:rsidRPr="00B57FA9" w:rsidRDefault="00A9236A" w:rsidP="003D39C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B57FA9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贺清哲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B57FA9" w:rsidRDefault="00A9236A" w:rsidP="003D39C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B57FA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0771-3385635</w:t>
            </w:r>
          </w:p>
        </w:tc>
        <w:tc>
          <w:tcPr>
            <w:tcW w:w="3286" w:type="dxa"/>
            <w:vMerge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285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auto"/>
            <w:vAlign w:val="center"/>
            <w:hideMark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新闻与文化传播学院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A9236A" w:rsidRDefault="00A9236A" w:rsidP="00B57FA9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A9236A" w:rsidP="00B57FA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新闻与文化传播学院418办公室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A9236A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严  奕</w:t>
            </w:r>
          </w:p>
          <w:p w:rsidR="00A9236A" w:rsidRPr="00106FE0" w:rsidRDefault="00A9236A" w:rsidP="00B57FA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（就业管理</w:t>
            </w:r>
            <w:r w:rsidR="009B297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三方协议服务）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</w:t>
            </w:r>
            <w:r>
              <w:t xml:space="preserve"> </w:t>
            </w:r>
            <w:r w:rsidRPr="006B488C">
              <w:rPr>
                <w:rFonts w:ascii="宋体" w:eastAsia="宋体" w:hAnsi="宋体" w:cs="宋体"/>
                <w:kern w:val="0"/>
                <w:sz w:val="24"/>
                <w:szCs w:val="24"/>
              </w:rPr>
              <w:t>3385662</w:t>
            </w:r>
          </w:p>
        </w:tc>
        <w:tc>
          <w:tcPr>
            <w:tcW w:w="3286" w:type="dxa"/>
            <w:vMerge w:val="restart"/>
            <w:vAlign w:val="center"/>
          </w:tcPr>
          <w:p w:rsidR="00A9236A" w:rsidRPr="00106FE0" w:rsidRDefault="00A9236A" w:rsidP="006B48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B48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咨询预约：请拨打电话0771-3385662进行报名，提前一天预约</w:t>
            </w:r>
          </w:p>
        </w:tc>
      </w:tr>
      <w:tr w:rsidR="00A9236A" w:rsidRPr="00106FE0" w:rsidTr="004029CA">
        <w:trPr>
          <w:trHeight w:val="855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A9236A" w:rsidRDefault="00A9236A" w:rsidP="00B57FA9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A9236A" w:rsidP="00B57FA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新闻与文化传播学院418办公室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A9236A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严  奕</w:t>
            </w:r>
          </w:p>
          <w:p w:rsidR="00A9236A" w:rsidRPr="00106FE0" w:rsidRDefault="00A9236A" w:rsidP="00B57FA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（就业管理</w:t>
            </w:r>
            <w:r w:rsidR="009B297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三方协议服务）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</w:t>
            </w:r>
            <w:r>
              <w:t xml:space="preserve"> </w:t>
            </w:r>
            <w:r w:rsidRPr="006B488C">
              <w:rPr>
                <w:rFonts w:ascii="宋体" w:eastAsia="宋体" w:hAnsi="宋体" w:cs="宋体"/>
                <w:kern w:val="0"/>
                <w:sz w:val="24"/>
                <w:szCs w:val="24"/>
              </w:rPr>
              <w:t>3385662</w:t>
            </w:r>
          </w:p>
        </w:tc>
        <w:tc>
          <w:tcPr>
            <w:tcW w:w="3286" w:type="dxa"/>
            <w:vMerge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285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A9236A" w:rsidRDefault="00A9236A" w:rsidP="00B57FA9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A9236A" w:rsidP="00B57FA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新闻与文化传播学院418办公室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A9236A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曹雨亭</w:t>
            </w:r>
          </w:p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（职业规划</w:t>
            </w:r>
            <w:r w:rsidR="009B297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简历制作）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</w:t>
            </w:r>
            <w:r>
              <w:t xml:space="preserve"> </w:t>
            </w:r>
            <w:r w:rsidRPr="006B488C">
              <w:rPr>
                <w:rFonts w:ascii="宋体" w:eastAsia="宋体" w:hAnsi="宋体" w:cs="宋体"/>
                <w:kern w:val="0"/>
                <w:sz w:val="24"/>
                <w:szCs w:val="24"/>
              </w:rPr>
              <w:t>3385662</w:t>
            </w:r>
          </w:p>
        </w:tc>
        <w:tc>
          <w:tcPr>
            <w:tcW w:w="3286" w:type="dxa"/>
            <w:vMerge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820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A9236A" w:rsidRDefault="00A9236A" w:rsidP="00B57FA9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A9236A" w:rsidP="00B57FA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新闻与文化传播学院418办公室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A9236A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韦  熠 </w:t>
            </w:r>
          </w:p>
          <w:p w:rsidR="00A9236A" w:rsidRPr="00106FE0" w:rsidRDefault="00A9236A" w:rsidP="00B57FA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（面试指导</w:t>
            </w:r>
            <w:r w:rsidR="009B297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用人岗位推荐）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</w:t>
            </w:r>
            <w:r>
              <w:t xml:space="preserve"> </w:t>
            </w:r>
            <w:r w:rsidRPr="006B488C">
              <w:rPr>
                <w:rFonts w:ascii="宋体" w:eastAsia="宋体" w:hAnsi="宋体" w:cs="宋体"/>
                <w:kern w:val="0"/>
                <w:sz w:val="24"/>
                <w:szCs w:val="24"/>
              </w:rPr>
              <w:t>3385664</w:t>
            </w:r>
          </w:p>
        </w:tc>
        <w:tc>
          <w:tcPr>
            <w:tcW w:w="3286" w:type="dxa"/>
            <w:vMerge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758"/>
        </w:trPr>
        <w:tc>
          <w:tcPr>
            <w:tcW w:w="1187" w:type="dxa"/>
            <w:vMerge/>
            <w:vAlign w:val="center"/>
            <w:hideMark/>
          </w:tcPr>
          <w:p w:rsidR="00A9236A" w:rsidRPr="00106FE0" w:rsidRDefault="00A9236A" w:rsidP="003D39CB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A9236A" w:rsidRDefault="00A9236A" w:rsidP="00B57FA9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Pr="00106FE0" w:rsidRDefault="00A9236A" w:rsidP="00B57FA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A9236A" w:rsidRPr="00106FE0" w:rsidRDefault="00A9236A" w:rsidP="00B57FA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新闻与文化传播学院418办公室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A9236A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曲升刚</w:t>
            </w:r>
          </w:p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（就业心理</w:t>
            </w:r>
            <w:r w:rsidR="009B297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B57F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就业指导）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</w:t>
            </w:r>
            <w:r>
              <w:t xml:space="preserve"> </w:t>
            </w:r>
            <w:r w:rsidRPr="006B488C">
              <w:rPr>
                <w:rFonts w:ascii="宋体" w:eastAsia="宋体" w:hAnsi="宋体" w:cs="宋体"/>
                <w:kern w:val="0"/>
                <w:sz w:val="24"/>
                <w:szCs w:val="24"/>
              </w:rPr>
              <w:t>3385664</w:t>
            </w:r>
          </w:p>
        </w:tc>
        <w:tc>
          <w:tcPr>
            <w:tcW w:w="3286" w:type="dxa"/>
            <w:vMerge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616405">
        <w:trPr>
          <w:trHeight w:val="285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vAlign w:val="center"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工商管理学院</w:t>
            </w:r>
          </w:p>
        </w:tc>
        <w:tc>
          <w:tcPr>
            <w:tcW w:w="3539" w:type="dxa"/>
            <w:shd w:val="clear" w:color="auto" w:fill="auto"/>
            <w:vAlign w:val="center"/>
          </w:tcPr>
          <w:p w:rsidR="00A9236A" w:rsidRDefault="00A9236A" w:rsidP="00CA00E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Default="00A9236A" w:rsidP="00CA00E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B57FA9" w:rsidRDefault="00A9236A" w:rsidP="00B57FA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相思湖校区学院办公楼309</w:t>
            </w:r>
            <w:r w:rsidR="006D709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9236A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梁雄霞</w:t>
            </w:r>
          </w:p>
          <w:p w:rsidR="00A9236A" w:rsidRPr="00B57FA9" w:rsidRDefault="00A9236A" w:rsidP="00CA00E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（就业心理</w:t>
            </w:r>
            <w:r w:rsidR="009B297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就业指导）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 w:rsidRPr="00555F5A">
              <w:rPr>
                <w:rFonts w:ascii="宋体" w:eastAsia="宋体" w:hAnsi="宋体" w:cs="宋体"/>
                <w:kern w:val="0"/>
                <w:sz w:val="24"/>
                <w:szCs w:val="24"/>
              </w:rPr>
              <w:t>3385684</w:t>
            </w:r>
          </w:p>
        </w:tc>
        <w:tc>
          <w:tcPr>
            <w:tcW w:w="3286" w:type="dxa"/>
            <w:vMerge w:val="restart"/>
            <w:vAlign w:val="center"/>
          </w:tcPr>
          <w:p w:rsidR="00616405" w:rsidRDefault="00616405" w:rsidP="006164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16405" w:rsidRDefault="00616405" w:rsidP="006164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A9236A" w:rsidRDefault="00A9236A" w:rsidP="006164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咨询预约：请扫二维码报名，提前一天预约。</w:t>
            </w:r>
          </w:p>
          <w:p w:rsidR="00A9236A" w:rsidRPr="00106FE0" w:rsidRDefault="00A9236A" w:rsidP="006164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58EE10" wp14:editId="42B1C17E">
                  <wp:extent cx="1524000" cy="1719647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838" cy="176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36A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A9236A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A9236A" w:rsidRDefault="00A9236A" w:rsidP="00CA00E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Default="00A9236A" w:rsidP="00CA00E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B57FA9" w:rsidRDefault="00A9236A" w:rsidP="00B57FA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相思湖校区学院办公楼309</w:t>
            </w:r>
            <w:r w:rsidR="006D709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9236A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范彬彬 </w:t>
            </w:r>
          </w:p>
          <w:p w:rsidR="00A9236A" w:rsidRPr="00B57FA9" w:rsidRDefault="00A9236A" w:rsidP="00CA00EF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（面试指导</w:t>
            </w:r>
            <w:r w:rsidR="009B297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用人单位推荐）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 w:rsidRPr="00555F5A">
              <w:rPr>
                <w:rFonts w:ascii="宋体" w:eastAsia="宋体" w:hAnsi="宋体" w:cs="宋体"/>
                <w:kern w:val="0"/>
                <w:sz w:val="24"/>
                <w:szCs w:val="24"/>
              </w:rPr>
              <w:t>3385684</w:t>
            </w:r>
          </w:p>
        </w:tc>
        <w:tc>
          <w:tcPr>
            <w:tcW w:w="3286" w:type="dxa"/>
            <w:vMerge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A9236A" w:rsidRDefault="00A9236A" w:rsidP="00CA00E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Default="00A9236A" w:rsidP="00CA00E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B57FA9" w:rsidRDefault="00A9236A" w:rsidP="00B57FA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相思湖校区学院办公楼309</w:t>
            </w:r>
            <w:r w:rsidR="006D709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9236A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覃彬刚 </w:t>
            </w:r>
          </w:p>
          <w:p w:rsidR="00A9236A" w:rsidRPr="00B57FA9" w:rsidRDefault="00A9236A" w:rsidP="00CA00EF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（就业政策</w:t>
            </w:r>
            <w:r w:rsidR="009B297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三方协议服务）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 w:rsidRPr="00555F5A">
              <w:rPr>
                <w:rFonts w:ascii="宋体" w:eastAsia="宋体" w:hAnsi="宋体" w:cs="宋体"/>
                <w:kern w:val="0"/>
                <w:sz w:val="24"/>
                <w:szCs w:val="24"/>
              </w:rPr>
              <w:t>3385679</w:t>
            </w:r>
          </w:p>
        </w:tc>
        <w:tc>
          <w:tcPr>
            <w:tcW w:w="3286" w:type="dxa"/>
            <w:vMerge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A9236A" w:rsidRDefault="00A9236A" w:rsidP="00CA00E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Default="00A9236A" w:rsidP="00CA00E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B57FA9" w:rsidRDefault="00A9236A" w:rsidP="00B57FA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相思湖校区学院办公楼309</w:t>
            </w:r>
            <w:r w:rsidR="006D709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9236A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王媚游</w:t>
            </w:r>
          </w:p>
          <w:p w:rsidR="00A9236A" w:rsidRPr="00B57FA9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（职业规划、</w:t>
            </w: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就业管理）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 w:rsidRPr="00555F5A">
              <w:rPr>
                <w:rFonts w:ascii="宋体" w:eastAsia="宋体" w:hAnsi="宋体" w:cs="宋体"/>
                <w:kern w:val="0"/>
                <w:sz w:val="24"/>
                <w:szCs w:val="24"/>
              </w:rPr>
              <w:t>3385679</w:t>
            </w:r>
          </w:p>
        </w:tc>
        <w:tc>
          <w:tcPr>
            <w:tcW w:w="3286" w:type="dxa"/>
            <w:vMerge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9236A" w:rsidRPr="00106FE0" w:rsidTr="004029CA">
        <w:trPr>
          <w:trHeight w:val="990"/>
        </w:trPr>
        <w:tc>
          <w:tcPr>
            <w:tcW w:w="1187" w:type="dxa"/>
            <w:vMerge/>
            <w:vAlign w:val="center"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A9236A" w:rsidRPr="00106FE0" w:rsidRDefault="00A9236A" w:rsidP="003D39C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A9236A" w:rsidRDefault="00A9236A" w:rsidP="00CA00E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A9236A" w:rsidRDefault="00A9236A" w:rsidP="00CA00EF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A9236A" w:rsidRPr="00B57FA9" w:rsidRDefault="00A9236A" w:rsidP="00B57FA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相思湖校区学院办公楼309</w:t>
            </w:r>
            <w:r w:rsidR="006D709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9236A" w:rsidRDefault="00A9236A" w:rsidP="00CA00EF">
            <w:pPr>
              <w:widowControl/>
              <w:ind w:firstLine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 xml:space="preserve">王庆阳 </w:t>
            </w:r>
          </w:p>
          <w:p w:rsidR="00A9236A" w:rsidRPr="00CA00EF" w:rsidRDefault="00A9236A" w:rsidP="00CA00EF">
            <w:pPr>
              <w:widowControl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>（就业法律、安全就业）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 w:rsidRPr="00555F5A">
              <w:rPr>
                <w:rFonts w:ascii="宋体" w:eastAsia="宋体" w:hAnsi="宋体" w:cs="宋体"/>
                <w:kern w:val="0"/>
                <w:sz w:val="24"/>
                <w:szCs w:val="24"/>
              </w:rPr>
              <w:t>3385679</w:t>
            </w:r>
          </w:p>
        </w:tc>
        <w:tc>
          <w:tcPr>
            <w:tcW w:w="3286" w:type="dxa"/>
            <w:vMerge/>
          </w:tcPr>
          <w:p w:rsidR="00A9236A" w:rsidRPr="00106FE0" w:rsidRDefault="00A9236A" w:rsidP="003D39C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A1005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vAlign w:val="center"/>
          </w:tcPr>
          <w:p w:rsidR="00BF3AB0" w:rsidRPr="00106FE0" w:rsidRDefault="00BF3AB0" w:rsidP="00BF3AB0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CA00EF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521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 xml:space="preserve">黄发兆 </w:t>
            </w:r>
          </w:p>
          <w:p w:rsidR="00BF3AB0" w:rsidRPr="00CA00EF" w:rsidRDefault="00BF3AB0" w:rsidP="00BF3AB0">
            <w:pPr>
              <w:widowControl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>（就业心理、就业指导）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CA00EF">
              <w:rPr>
                <w:rFonts w:ascii="宋体" w:eastAsia="宋体" w:hAnsi="宋体" w:cs="宋体"/>
                <w:kern w:val="0"/>
                <w:sz w:val="24"/>
                <w:szCs w:val="24"/>
              </w:rPr>
              <w:t>3846853</w:t>
            </w:r>
          </w:p>
        </w:tc>
        <w:tc>
          <w:tcPr>
            <w:tcW w:w="3286" w:type="dxa"/>
            <w:vMerge w:val="restart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B48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咨询预约：请拨打电话0771-</w:t>
            </w:r>
            <w:r>
              <w:t xml:space="preserve"> </w:t>
            </w:r>
            <w:r w:rsidRPr="00CA00EF">
              <w:rPr>
                <w:rFonts w:ascii="宋体" w:eastAsia="宋体" w:hAnsi="宋体" w:cs="宋体"/>
                <w:kern w:val="0"/>
                <w:sz w:val="24"/>
                <w:szCs w:val="24"/>
              </w:rPr>
              <w:t>3846853</w:t>
            </w:r>
            <w:r w:rsidRPr="006B48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进行报名，提前一天预约</w:t>
            </w: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CA00EF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521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 xml:space="preserve">黄  颖 </w:t>
            </w:r>
          </w:p>
          <w:p w:rsidR="00BF3AB0" w:rsidRPr="00CA00EF" w:rsidRDefault="00BF3AB0" w:rsidP="00BF3AB0">
            <w:pPr>
              <w:widowControl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CA00EF">
              <w:rPr>
                <w:rFonts w:ascii="宋体" w:eastAsia="宋体" w:hAnsi="宋体" w:cs="宋体"/>
                <w:kern w:val="0"/>
                <w:sz w:val="24"/>
                <w:szCs w:val="24"/>
              </w:rPr>
              <w:t>3846853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CA00EF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521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 xml:space="preserve">黄  颖 </w:t>
            </w:r>
          </w:p>
          <w:p w:rsidR="00BF3AB0" w:rsidRPr="00CA00EF" w:rsidRDefault="00BF3AB0" w:rsidP="00BF3AB0">
            <w:pPr>
              <w:widowControl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CA00EF">
              <w:rPr>
                <w:rFonts w:ascii="宋体" w:eastAsia="宋体" w:hAnsi="宋体" w:cs="宋体"/>
                <w:kern w:val="0"/>
                <w:sz w:val="24"/>
                <w:szCs w:val="24"/>
              </w:rPr>
              <w:t>3846853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CA00EF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521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>黄  颖</w:t>
            </w:r>
          </w:p>
          <w:p w:rsidR="00BF3AB0" w:rsidRPr="00CA00EF" w:rsidRDefault="00BF3AB0" w:rsidP="00BF3AB0">
            <w:pPr>
              <w:widowControl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CA00EF">
              <w:rPr>
                <w:rFonts w:ascii="宋体" w:eastAsia="宋体" w:hAnsi="宋体" w:cs="宋体"/>
                <w:kern w:val="0"/>
                <w:sz w:val="24"/>
                <w:szCs w:val="24"/>
              </w:rPr>
              <w:t>3846853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CA00EF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A00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521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 xml:space="preserve">黄  颖 </w:t>
            </w:r>
          </w:p>
          <w:p w:rsidR="00BF3AB0" w:rsidRPr="00CA00EF" w:rsidRDefault="00BF3AB0" w:rsidP="00BF3AB0">
            <w:pPr>
              <w:widowControl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CA00EF">
              <w:rPr>
                <w:rFonts w:asciiTheme="minorEastAsia" w:hAnsiTheme="minorEastAsia" w:hint="eastAsia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CA00EF">
              <w:rPr>
                <w:rFonts w:ascii="宋体" w:eastAsia="宋体" w:hAnsi="宋体" w:cs="宋体"/>
                <w:kern w:val="0"/>
                <w:sz w:val="24"/>
                <w:szCs w:val="24"/>
              </w:rPr>
              <w:t>3846853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商务外国语学院</w:t>
            </w: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CA00EF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5F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相思湖校区学院办公楼502办公室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55F5A">
              <w:rPr>
                <w:rFonts w:asciiTheme="minorEastAsia" w:hAnsiTheme="minorEastAsia" w:hint="eastAsia"/>
                <w:sz w:val="24"/>
                <w:szCs w:val="24"/>
              </w:rPr>
              <w:t>吕柔子</w:t>
            </w:r>
          </w:p>
          <w:p w:rsidR="00BF3AB0" w:rsidRPr="00CA00EF" w:rsidRDefault="00BF3AB0" w:rsidP="00BF3AB0">
            <w:pPr>
              <w:widowControl/>
              <w:ind w:firstLine="420"/>
              <w:rPr>
                <w:rFonts w:asciiTheme="minorEastAsia" w:hAnsiTheme="minorEastAsia"/>
                <w:sz w:val="24"/>
                <w:szCs w:val="24"/>
              </w:rPr>
            </w:pPr>
            <w:r w:rsidRPr="00555F5A">
              <w:rPr>
                <w:rFonts w:asciiTheme="minorEastAsia" w:hAnsiTheme="minorEastAsia" w:hint="eastAsia"/>
                <w:sz w:val="24"/>
                <w:szCs w:val="24"/>
              </w:rPr>
              <w:t>（就业心理、就业指导）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555F5A">
              <w:rPr>
                <w:rFonts w:ascii="宋体" w:eastAsia="宋体" w:hAnsi="宋体" w:cs="宋体"/>
                <w:kern w:val="0"/>
                <w:sz w:val="24"/>
                <w:szCs w:val="24"/>
              </w:rPr>
              <w:t>3842231</w:t>
            </w:r>
          </w:p>
        </w:tc>
        <w:tc>
          <w:tcPr>
            <w:tcW w:w="3286" w:type="dxa"/>
            <w:vMerge w:val="restart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CA00EF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5F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相思湖校区学院办公楼502办公室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55F5A">
              <w:rPr>
                <w:rFonts w:asciiTheme="minorEastAsia" w:hAnsiTheme="minorEastAsia" w:hint="eastAsia"/>
                <w:sz w:val="24"/>
                <w:szCs w:val="24"/>
              </w:rPr>
              <w:t xml:space="preserve">韦自如 </w:t>
            </w:r>
          </w:p>
          <w:p w:rsidR="00BF3AB0" w:rsidRPr="00CA00EF" w:rsidRDefault="00BF3AB0" w:rsidP="00BF3AB0">
            <w:pPr>
              <w:widowControl/>
              <w:ind w:firstLine="420"/>
              <w:rPr>
                <w:rFonts w:asciiTheme="minorEastAsia" w:hAnsiTheme="minorEastAsia"/>
                <w:sz w:val="24"/>
                <w:szCs w:val="24"/>
              </w:rPr>
            </w:pPr>
            <w:r w:rsidRPr="00555F5A">
              <w:rPr>
                <w:rFonts w:asciiTheme="minorEastAsia" w:hAnsiTheme="minorEastAsia" w:hint="eastAsia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555F5A">
              <w:rPr>
                <w:rFonts w:ascii="宋体" w:eastAsia="宋体" w:hAnsi="宋体" w:cs="宋体"/>
                <w:kern w:val="0"/>
                <w:sz w:val="24"/>
                <w:szCs w:val="24"/>
              </w:rPr>
              <w:t>3842231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CA00EF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5F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相思湖校区学院办公楼502办公室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555F5A">
              <w:rPr>
                <w:rFonts w:asciiTheme="minorEastAsia" w:hAnsiTheme="minorEastAsia" w:hint="eastAsia"/>
                <w:sz w:val="24"/>
                <w:szCs w:val="24"/>
              </w:rPr>
              <w:t>蓝  迪</w:t>
            </w:r>
          </w:p>
          <w:p w:rsidR="00BF3AB0" w:rsidRPr="00CA00EF" w:rsidRDefault="00BF3AB0" w:rsidP="00BF3AB0">
            <w:pPr>
              <w:widowControl/>
              <w:ind w:firstLine="420"/>
              <w:rPr>
                <w:rFonts w:asciiTheme="minorEastAsia" w:hAnsiTheme="minorEastAsia"/>
                <w:sz w:val="24"/>
                <w:szCs w:val="24"/>
              </w:rPr>
            </w:pPr>
            <w:r w:rsidRPr="00555F5A">
              <w:rPr>
                <w:rFonts w:asciiTheme="minorEastAsia" w:hAnsiTheme="minorEastAsia" w:hint="eastAsia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555F5A">
              <w:rPr>
                <w:rFonts w:ascii="宋体" w:eastAsia="宋体" w:hAnsi="宋体" w:cs="宋体"/>
                <w:kern w:val="0"/>
                <w:sz w:val="24"/>
                <w:szCs w:val="24"/>
              </w:rPr>
              <w:t>3842231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CA00EF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5F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相思湖校区学院办公楼502办公室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500" w:firstLine="1200"/>
              <w:rPr>
                <w:rFonts w:asciiTheme="minorEastAsia" w:hAnsiTheme="minorEastAsia"/>
                <w:sz w:val="24"/>
                <w:szCs w:val="24"/>
              </w:rPr>
            </w:pPr>
            <w:r w:rsidRPr="00555F5A">
              <w:rPr>
                <w:rFonts w:asciiTheme="minorEastAsia" w:hAnsiTheme="minorEastAsia" w:hint="eastAsia"/>
                <w:sz w:val="24"/>
                <w:szCs w:val="24"/>
              </w:rPr>
              <w:t xml:space="preserve">韦自如 </w:t>
            </w:r>
          </w:p>
          <w:p w:rsidR="00BF3AB0" w:rsidRPr="00CA00EF" w:rsidRDefault="00BF3AB0" w:rsidP="00BF3AB0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Pr="00555F5A">
              <w:rPr>
                <w:rFonts w:asciiTheme="minorEastAsia" w:hAnsiTheme="minorEastAsia" w:hint="eastAsia"/>
                <w:sz w:val="24"/>
                <w:szCs w:val="24"/>
              </w:rPr>
              <w:t>就业管理、三方协议服务）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555F5A">
              <w:rPr>
                <w:rFonts w:ascii="宋体" w:eastAsia="宋体" w:hAnsi="宋体" w:cs="宋体"/>
                <w:kern w:val="0"/>
                <w:sz w:val="24"/>
                <w:szCs w:val="24"/>
              </w:rPr>
              <w:t>3842231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CA00EF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55F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相思湖校区学院办公楼502办公室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55F5A">
              <w:rPr>
                <w:rFonts w:asciiTheme="minorEastAsia" w:hAnsiTheme="minorEastAsia" w:hint="eastAsia"/>
                <w:sz w:val="24"/>
                <w:szCs w:val="24"/>
              </w:rPr>
              <w:t xml:space="preserve">蓝  迪 </w:t>
            </w:r>
          </w:p>
          <w:p w:rsidR="00BF3AB0" w:rsidRPr="00CA00EF" w:rsidRDefault="00BF3AB0" w:rsidP="00BF3AB0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 w:rsidRPr="00555F5A">
              <w:rPr>
                <w:rFonts w:asciiTheme="minorEastAsia" w:hAnsiTheme="minorEastAsia" w:hint="eastAsia"/>
                <w:sz w:val="24"/>
                <w:szCs w:val="24"/>
              </w:rPr>
              <w:t>（面试指导、用人岗位推荐）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555F5A">
              <w:rPr>
                <w:rFonts w:ascii="宋体" w:eastAsia="宋体" w:hAnsi="宋体" w:cs="宋体"/>
                <w:kern w:val="0"/>
                <w:sz w:val="24"/>
                <w:szCs w:val="24"/>
              </w:rPr>
              <w:t>3842231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信息与统计学院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明秀校区4号办公楼508室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李婷婷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（就业指导）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0771-3846219</w:t>
            </w:r>
          </w:p>
        </w:tc>
        <w:tc>
          <w:tcPr>
            <w:tcW w:w="3286" w:type="dxa"/>
            <w:vMerge w:val="restart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明秀校区4号办公楼508室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刘其铭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（面试技巧）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0771-3846219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明秀校区4号办公楼508室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宋赛熙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（心理调节）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0771-</w:t>
            </w:r>
            <w:r w:rsidRPr="007858A2">
              <w:rPr>
                <w:rFonts w:ascii="宋体" w:eastAsia="宋体" w:hAnsi="宋体" w:cs="宋体"/>
                <w:kern w:val="0"/>
                <w:sz w:val="24"/>
                <w:szCs w:val="24"/>
              </w:rPr>
              <w:t>3833280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明秀校区4号办公楼508室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禤桂珍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（人际关系）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0771-</w:t>
            </w:r>
            <w:r w:rsidRPr="007858A2">
              <w:rPr>
                <w:rFonts w:ascii="宋体" w:eastAsia="宋体" w:hAnsi="宋体" w:cs="宋体"/>
                <w:kern w:val="0"/>
                <w:sz w:val="24"/>
                <w:szCs w:val="24"/>
              </w:rPr>
              <w:t>3833280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明秀校区4号办公楼508室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朱红玉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D39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（职业规划）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0771-3846219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570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F3AB0" w:rsidRDefault="00BF3AB0" w:rsidP="00BF3A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国际教育学院</w:t>
            </w:r>
          </w:p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周一上午（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-12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号办公楼2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黄娟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CC7FA3">
              <w:rPr>
                <w:rFonts w:ascii="宋体" w:eastAsia="宋体" w:hAnsi="宋体" w:cs="宋体"/>
                <w:kern w:val="0"/>
                <w:sz w:val="24"/>
                <w:szCs w:val="24"/>
              </w:rPr>
              <w:t>3820711</w:t>
            </w:r>
          </w:p>
        </w:tc>
        <w:tc>
          <w:tcPr>
            <w:tcW w:w="3286" w:type="dxa"/>
            <w:vMerge w:val="restart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570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周一下午（1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：3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0-17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号办公楼2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黄斯雯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0771-</w:t>
            </w:r>
            <w:r w:rsidRPr="00CC7FA3">
              <w:rPr>
                <w:rFonts w:ascii="宋体" w:eastAsia="宋体" w:hAnsi="宋体" w:cs="宋体"/>
                <w:kern w:val="0"/>
                <w:sz w:val="24"/>
                <w:szCs w:val="24"/>
              </w:rPr>
              <w:t>3825139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570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周二上午（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-12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号办公楼2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蓝东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 w:rsidRPr="00CC7FA3">
              <w:rPr>
                <w:rFonts w:ascii="宋体" w:eastAsia="宋体" w:hAnsi="宋体" w:cs="宋体"/>
                <w:kern w:val="0"/>
                <w:sz w:val="24"/>
                <w:szCs w:val="24"/>
              </w:rPr>
              <w:t>3821551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570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周二下午（1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：3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0-17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号办公楼2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C7F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黄麒麟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 w:rsidRPr="00CC7FA3">
              <w:rPr>
                <w:rFonts w:ascii="宋体" w:eastAsia="宋体" w:hAnsi="宋体" w:cs="宋体"/>
                <w:kern w:val="0"/>
                <w:sz w:val="24"/>
                <w:szCs w:val="24"/>
              </w:rPr>
              <w:t>3825139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570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周三上午（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-12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号办公楼2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吴桂兰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CC7FA3">
              <w:rPr>
                <w:rFonts w:ascii="宋体" w:eastAsia="宋体" w:hAnsi="宋体" w:cs="宋体"/>
                <w:kern w:val="0"/>
                <w:sz w:val="24"/>
                <w:szCs w:val="24"/>
              </w:rPr>
              <w:t>3820711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570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周三下午（1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：3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0-17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号办公楼2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张少华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 w:rsidRPr="00CC7FA3">
              <w:rPr>
                <w:rFonts w:ascii="宋体" w:eastAsia="宋体" w:hAnsi="宋体" w:cs="宋体"/>
                <w:kern w:val="0"/>
                <w:sz w:val="24"/>
                <w:szCs w:val="24"/>
              </w:rPr>
              <w:t>3825139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570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周四上午（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-12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号办公楼2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黄斯雯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 w:rsidRPr="00CC7FA3">
              <w:rPr>
                <w:rFonts w:ascii="宋体" w:eastAsia="宋体" w:hAnsi="宋体" w:cs="宋体"/>
                <w:kern w:val="0"/>
                <w:sz w:val="24"/>
                <w:szCs w:val="24"/>
              </w:rPr>
              <w:t>3825139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570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周四下午（1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：3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0-17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号办公楼2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黄麒麟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 w:rsidRPr="00CC7FA3">
              <w:rPr>
                <w:rFonts w:ascii="宋体" w:eastAsia="宋体" w:hAnsi="宋体" w:cs="宋体"/>
                <w:kern w:val="0"/>
                <w:sz w:val="24"/>
                <w:szCs w:val="24"/>
              </w:rPr>
              <w:t>3825139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570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周五上午（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-12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号办公楼2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黄娟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CC7FA3">
              <w:rPr>
                <w:rFonts w:ascii="宋体" w:eastAsia="宋体" w:hAnsi="宋体" w:cs="宋体"/>
                <w:kern w:val="0"/>
                <w:sz w:val="24"/>
                <w:szCs w:val="24"/>
              </w:rPr>
              <w:t>3820711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570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会计学院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明秀校区9办112办公室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560B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韦美灵</w:t>
            </w:r>
          </w:p>
          <w:p w:rsidR="00BF3AB0" w:rsidRPr="00106FE0" w:rsidRDefault="00BF3AB0" w:rsidP="00BF3A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560B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（面试指导、就业心理咨询）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</w:t>
            </w:r>
            <w:r>
              <w:t xml:space="preserve"> </w:t>
            </w:r>
            <w:r w:rsidRPr="00A9236A">
              <w:rPr>
                <w:rFonts w:ascii="宋体" w:eastAsia="宋体" w:hAnsi="宋体" w:cs="宋体"/>
                <w:kern w:val="0"/>
                <w:sz w:val="24"/>
                <w:szCs w:val="24"/>
              </w:rPr>
              <w:t>3857894</w:t>
            </w:r>
          </w:p>
        </w:tc>
        <w:tc>
          <w:tcPr>
            <w:tcW w:w="3286" w:type="dxa"/>
            <w:vMerge w:val="restart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咨询预约：请扫二维码报名，提前一天预约。</w:t>
            </w:r>
          </w:p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C9FA69" wp14:editId="18984B37">
                  <wp:extent cx="1949669" cy="2019300"/>
                  <wp:effectExtent l="0" t="0" r="0" b="0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669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明秀校区9办112办公室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唐阳阳 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</w:t>
            </w:r>
            <w:r>
              <w:t xml:space="preserve"> </w:t>
            </w:r>
            <w:r w:rsidRPr="00A9236A">
              <w:rPr>
                <w:rFonts w:ascii="宋体" w:eastAsia="宋体" w:hAnsi="宋体" w:cs="宋体"/>
                <w:kern w:val="0"/>
                <w:sz w:val="24"/>
                <w:szCs w:val="24"/>
              </w:rPr>
              <w:t>3821381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明秀校区9办112办公室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刘   万 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（职业规划、就业指导）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</w:t>
            </w:r>
            <w:r>
              <w:t xml:space="preserve"> </w:t>
            </w:r>
            <w:r w:rsidRPr="00A9236A">
              <w:rPr>
                <w:rFonts w:ascii="宋体" w:eastAsia="宋体" w:hAnsi="宋体" w:cs="宋体"/>
                <w:kern w:val="0"/>
                <w:sz w:val="24"/>
                <w:szCs w:val="24"/>
              </w:rPr>
              <w:t>3856374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明秀校区9办112办公室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闭丹玲</w:t>
            </w:r>
          </w:p>
          <w:p w:rsidR="00BF3AB0" w:rsidRPr="00106FE0" w:rsidRDefault="00BF3AB0" w:rsidP="00BF3A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</w:t>
            </w: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求职礼仪、就业政策解读）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0771-</w:t>
            </w:r>
            <w:r>
              <w:t xml:space="preserve"> </w:t>
            </w:r>
            <w:r w:rsidRPr="00A9236A">
              <w:rPr>
                <w:rFonts w:ascii="宋体" w:eastAsia="宋体" w:hAnsi="宋体" w:cs="宋体"/>
                <w:kern w:val="0"/>
                <w:sz w:val="24"/>
                <w:szCs w:val="24"/>
              </w:rPr>
              <w:t>3821381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明秀校区9办112办公室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凌  俊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（创业就业、三方协议档案管理）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771-</w:t>
            </w:r>
            <w:r>
              <w:t xml:space="preserve"> </w:t>
            </w:r>
            <w:r w:rsidRPr="00A9236A">
              <w:rPr>
                <w:rFonts w:ascii="宋体" w:eastAsia="宋体" w:hAnsi="宋体" w:cs="宋体"/>
                <w:kern w:val="0"/>
                <w:sz w:val="24"/>
                <w:szCs w:val="24"/>
              </w:rPr>
              <w:t>3856374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4029CA">
        <w:trPr>
          <w:trHeight w:val="285"/>
        </w:trPr>
        <w:tc>
          <w:tcPr>
            <w:tcW w:w="1187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周日（</w:t>
            </w:r>
            <w:r w:rsidRPr="00A9236A">
              <w:rPr>
                <w:rFonts w:ascii="宋体" w:eastAsia="宋体" w:hAnsi="宋体" w:cs="宋体"/>
                <w:kern w:val="0"/>
                <w:sz w:val="24"/>
                <w:szCs w:val="24"/>
              </w:rPr>
              <w:t>16:00-17:00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BF3AB0" w:rsidRPr="00A9236A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明秀校区9办112办公室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凌  俊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923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（创业就业、三方协议档案管理）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771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</w:t>
            </w:r>
            <w:r>
              <w:t xml:space="preserve"> </w:t>
            </w:r>
            <w:r w:rsidRPr="00A9236A">
              <w:rPr>
                <w:rFonts w:ascii="宋体" w:eastAsia="宋体" w:hAnsi="宋体" w:cs="宋体"/>
                <w:kern w:val="0"/>
                <w:sz w:val="24"/>
                <w:szCs w:val="24"/>
              </w:rPr>
              <w:t>3856374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CC7FA3">
        <w:trPr>
          <w:trHeight w:val="285"/>
        </w:trPr>
        <w:tc>
          <w:tcPr>
            <w:tcW w:w="1187" w:type="dxa"/>
            <w:vMerge w:val="restart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防城港校区</w:t>
            </w:r>
          </w:p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防城港校区</w:t>
            </w:r>
          </w:p>
        </w:tc>
        <w:tc>
          <w:tcPr>
            <w:tcW w:w="1835" w:type="dxa"/>
            <w:vMerge w:val="restart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防城港学院</w:t>
            </w: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周一（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45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防城港学院行政办公楼106办公室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3E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唐海英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3E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（就业心理、就业指导）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0770-6105009</w:t>
            </w:r>
          </w:p>
        </w:tc>
        <w:tc>
          <w:tcPr>
            <w:tcW w:w="3286" w:type="dxa"/>
            <w:vMerge w:val="restart"/>
            <w:vAlign w:val="center"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咨询预约：请扫描二维码报名，提前一天预约：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58A31E2" wp14:editId="41A867B8">
                  <wp:extent cx="1428750" cy="1428750"/>
                  <wp:effectExtent l="0" t="0" r="0" b="0"/>
                  <wp:docPr id="5" name="图片 4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11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AB0" w:rsidRPr="00106FE0" w:rsidTr="00CC7FA3">
        <w:trPr>
          <w:trHeight w:val="285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周二（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45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防城港学院行政办公楼106办公室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3E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  敏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3E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0770-6105009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CC7FA3">
        <w:trPr>
          <w:trHeight w:val="285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周三（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45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防城港学院行政办公楼106办公室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45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危霞萍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45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（职业规划、简历制作）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0770-6105009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CC7FA3">
        <w:trPr>
          <w:trHeight w:val="285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周四（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45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防城港学院行政办公楼106办公室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45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李敏杰</w:t>
            </w:r>
          </w:p>
          <w:p w:rsidR="00BF3AB0" w:rsidRPr="00106FE0" w:rsidRDefault="00BF3AB0" w:rsidP="00BF3A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45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（就业管理、三方协议服务）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0770-6105009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F3AB0" w:rsidRPr="00106FE0" w:rsidTr="00CC7FA3">
        <w:trPr>
          <w:trHeight w:val="285"/>
        </w:trPr>
        <w:tc>
          <w:tcPr>
            <w:tcW w:w="1187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  <w:hideMark/>
          </w:tcPr>
          <w:p w:rsidR="00BF3AB0" w:rsidRPr="00106FE0" w:rsidRDefault="00BF3AB0" w:rsidP="00BF3AB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周五（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8:30—12:00，</w:t>
            </w:r>
          </w:p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</w:t>
            </w:r>
            <w:r w:rsidRPr="00EA510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13：30-17:00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45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防城港学院行政办公楼106办公室</w:t>
            </w:r>
          </w:p>
        </w:tc>
        <w:tc>
          <w:tcPr>
            <w:tcW w:w="3041" w:type="dxa"/>
            <w:shd w:val="clear" w:color="auto" w:fill="auto"/>
            <w:vAlign w:val="center"/>
            <w:hideMark/>
          </w:tcPr>
          <w:p w:rsidR="00BF3AB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45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吴晓明</w:t>
            </w:r>
          </w:p>
          <w:p w:rsidR="00BF3AB0" w:rsidRPr="00106FE0" w:rsidRDefault="00BF3AB0" w:rsidP="00BF3AB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45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（面试指导、用人岗位推荐）</w:t>
            </w:r>
          </w:p>
        </w:tc>
        <w:tc>
          <w:tcPr>
            <w:tcW w:w="1806" w:type="dxa"/>
            <w:shd w:val="clear" w:color="auto" w:fill="auto"/>
            <w:vAlign w:val="center"/>
            <w:hideMark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06F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0770-6105009</w:t>
            </w:r>
          </w:p>
        </w:tc>
        <w:tc>
          <w:tcPr>
            <w:tcW w:w="3286" w:type="dxa"/>
            <w:vMerge/>
          </w:tcPr>
          <w:p w:rsidR="00BF3AB0" w:rsidRPr="00106FE0" w:rsidRDefault="00BF3AB0" w:rsidP="00BF3AB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106FE0" w:rsidRPr="00106FE0" w:rsidRDefault="00106FE0" w:rsidP="00106FE0">
      <w:pPr>
        <w:rPr>
          <w:rFonts w:ascii="宋体" w:eastAsia="宋体" w:hAnsi="宋体"/>
          <w:sz w:val="32"/>
          <w:szCs w:val="32"/>
        </w:rPr>
      </w:pPr>
    </w:p>
    <w:sectPr w:rsidR="00106FE0" w:rsidRPr="00106FE0" w:rsidSect="004029CA">
      <w:pgSz w:w="20160" w:h="12240" w:orient="landscape" w:code="5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4EE" w:rsidRDefault="009A44EE" w:rsidP="00CA00EF">
      <w:r>
        <w:separator/>
      </w:r>
    </w:p>
  </w:endnote>
  <w:endnote w:type="continuationSeparator" w:id="0">
    <w:p w:rsidR="009A44EE" w:rsidRDefault="009A44EE" w:rsidP="00CA0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4EE" w:rsidRDefault="009A44EE" w:rsidP="00CA00EF">
      <w:r>
        <w:separator/>
      </w:r>
    </w:p>
  </w:footnote>
  <w:footnote w:type="continuationSeparator" w:id="0">
    <w:p w:rsidR="009A44EE" w:rsidRDefault="009A44EE" w:rsidP="00CA0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E0"/>
    <w:rsid w:val="000C22DC"/>
    <w:rsid w:val="00106FE0"/>
    <w:rsid w:val="002700C1"/>
    <w:rsid w:val="003C357E"/>
    <w:rsid w:val="003D39CB"/>
    <w:rsid w:val="004029CA"/>
    <w:rsid w:val="00416480"/>
    <w:rsid w:val="00444331"/>
    <w:rsid w:val="004978CD"/>
    <w:rsid w:val="004E1808"/>
    <w:rsid w:val="00555F5A"/>
    <w:rsid w:val="00567403"/>
    <w:rsid w:val="005B664E"/>
    <w:rsid w:val="00614D6C"/>
    <w:rsid w:val="00616405"/>
    <w:rsid w:val="0062403F"/>
    <w:rsid w:val="006B488C"/>
    <w:rsid w:val="006D7097"/>
    <w:rsid w:val="007033F0"/>
    <w:rsid w:val="00723E4E"/>
    <w:rsid w:val="00775198"/>
    <w:rsid w:val="007858A2"/>
    <w:rsid w:val="008560B1"/>
    <w:rsid w:val="008764AF"/>
    <w:rsid w:val="0090701F"/>
    <w:rsid w:val="00954AC4"/>
    <w:rsid w:val="009A44EE"/>
    <w:rsid w:val="009B297E"/>
    <w:rsid w:val="00A9236A"/>
    <w:rsid w:val="00B41E00"/>
    <w:rsid w:val="00B57FA9"/>
    <w:rsid w:val="00BF3AB0"/>
    <w:rsid w:val="00C32246"/>
    <w:rsid w:val="00C750E9"/>
    <w:rsid w:val="00C92EE3"/>
    <w:rsid w:val="00CA00EF"/>
    <w:rsid w:val="00CB445E"/>
    <w:rsid w:val="00CC7FA3"/>
    <w:rsid w:val="00D44E71"/>
    <w:rsid w:val="00D51F7E"/>
    <w:rsid w:val="00EA510E"/>
    <w:rsid w:val="00ED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8283FE-BA0A-4DE4-9BE7-D7C2097B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00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0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00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6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7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25</cp:revision>
  <dcterms:created xsi:type="dcterms:W3CDTF">2020-04-17T01:26:00Z</dcterms:created>
  <dcterms:modified xsi:type="dcterms:W3CDTF">2020-04-17T08:25:00Z</dcterms:modified>
</cp:coreProperties>
</file>