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C26D0" w14:textId="77777777" w:rsidR="005519EC" w:rsidRDefault="007C73BE" w:rsidP="005519EC">
      <w:pPr>
        <w:ind w:firstLineChars="200" w:firstLine="420"/>
        <w:jc w:val="center"/>
      </w:pPr>
      <w:r>
        <w:rPr>
          <w:rFonts w:hint="eastAsia"/>
        </w:rPr>
        <w:t>众志成城，为逆行者点赞</w:t>
      </w:r>
    </w:p>
    <w:p w14:paraId="5CB9B880" w14:textId="77777777" w:rsidR="00A701FF" w:rsidRDefault="00030FE3" w:rsidP="00030FE3">
      <w:pPr>
        <w:ind w:firstLineChars="200" w:firstLine="420"/>
      </w:pPr>
      <w:r>
        <w:rPr>
          <w:rFonts w:hint="eastAsia"/>
        </w:rPr>
        <w:t>“爆竹声中一岁除，春风送暖入屠苏。”</w:t>
      </w:r>
      <w:r w:rsidR="00856A32">
        <w:t>2020</w:t>
      </w:r>
      <w:r w:rsidR="00856A32">
        <w:rPr>
          <w:rFonts w:hint="eastAsia"/>
        </w:rPr>
        <w:t>新年伊始，</w:t>
      </w:r>
      <w:r>
        <w:rPr>
          <w:rFonts w:hint="eastAsia"/>
        </w:rPr>
        <w:t>本该是一年里最热闹的时候，</w:t>
      </w:r>
      <w:r w:rsidR="00856A32">
        <w:rPr>
          <w:rFonts w:hint="eastAsia"/>
        </w:rPr>
        <w:t>一场突如其来的新型冠状病毒由武汉蔓延全国乃至全球</w:t>
      </w:r>
      <w:r>
        <w:rPr>
          <w:rFonts w:hint="eastAsia"/>
        </w:rPr>
        <w:t>，</w:t>
      </w:r>
      <w:r w:rsidR="00856A32">
        <w:rPr>
          <w:rFonts w:hint="eastAsia"/>
        </w:rPr>
        <w:t>病毒肆虐，举国上下，人心惶惶，但情况越是危险，越是能让我们看到中国人的精神。</w:t>
      </w:r>
      <w:r w:rsidR="002E4E84">
        <w:rPr>
          <w:rFonts w:hint="eastAsia"/>
        </w:rPr>
        <w:t>“国有难，召必回，战必胜。”在这场无硝烟的战争中，你我皆是英雄！</w:t>
      </w:r>
    </w:p>
    <w:p w14:paraId="5BE7F684" w14:textId="01EC5606" w:rsidR="002E4E84" w:rsidRDefault="002E4E84" w:rsidP="00030FE3">
      <w:pPr>
        <w:ind w:firstLineChars="200" w:firstLine="420"/>
      </w:pPr>
      <w:r>
        <w:rPr>
          <w:rFonts w:hint="eastAsia"/>
        </w:rPr>
        <w:t>“捐躯赴国难，视死忽如归。”有</w:t>
      </w:r>
      <w:bookmarkStart w:id="0" w:name="_GoBack"/>
      <w:bookmarkEnd w:id="0"/>
      <w:r>
        <w:rPr>
          <w:rFonts w:hint="eastAsia"/>
        </w:rPr>
        <w:t>一群英雄，他们与热热闹闹的阖家团圆相背驰；</w:t>
      </w:r>
      <w:r w:rsidR="00E42D88">
        <w:rPr>
          <w:rFonts w:hint="eastAsia"/>
        </w:rPr>
        <w:t>选择逆着光的方向前行，浩浩荡荡地从各地赶往疫情中心——武汉，支援前线。耄耋之年的钟南山院士继2</w:t>
      </w:r>
      <w:r w:rsidR="00E42D88">
        <w:t>003</w:t>
      </w:r>
      <w:r w:rsidR="00E42D88">
        <w:rPr>
          <w:rFonts w:hint="eastAsia"/>
        </w:rPr>
        <w:t>年后的非典疫情再次临危受命，挂帅出征，担任国家卫健委最高级别专家组组长，投入抗疫第一战线；古稀高龄的李兰娟，身体力行，</w:t>
      </w:r>
      <w:r w:rsidR="00872908">
        <w:rPr>
          <w:rFonts w:hint="eastAsia"/>
        </w:rPr>
        <w:t>冲锋在前，抱着“战疫不成功，我就不撤兵。”的必胜信念；千千万万的医务人员挺身而出，二十四小时轮班换岗，竭尽全力，救死扶伤；医者仁心，国士无双！为这群逆着光前行的英雄点赞！</w:t>
      </w:r>
    </w:p>
    <w:p w14:paraId="6CE914FF" w14:textId="77777777" w:rsidR="00CF4BD4" w:rsidRDefault="00CF4BD4" w:rsidP="00030FE3">
      <w:pPr>
        <w:ind w:firstLineChars="200" w:firstLine="420"/>
      </w:pPr>
      <w:r>
        <w:rPr>
          <w:rFonts w:hint="eastAsia"/>
        </w:rPr>
        <w:t>“惟其艰难，方显勇毅，越是艰难的任务，越能检验能力水平，越能激发人的责任担当。”从2</w:t>
      </w:r>
      <w:r>
        <w:t>020</w:t>
      </w:r>
      <w:r>
        <w:rPr>
          <w:rFonts w:hint="eastAsia"/>
        </w:rPr>
        <w:t>年1月2</w:t>
      </w:r>
      <w:r>
        <w:t>4</w:t>
      </w:r>
      <w:r>
        <w:rPr>
          <w:rFonts w:hint="eastAsia"/>
        </w:rPr>
        <w:t>日到2</w:t>
      </w:r>
      <w:r>
        <w:t>020</w:t>
      </w:r>
      <w:r>
        <w:rPr>
          <w:rFonts w:hint="eastAsia"/>
        </w:rPr>
        <w:t>年2月2日，短短的十天十夜，“火神山”医院拔地而起，而在这个“基建狂魔”的背后，少不了中国工匠的朝乾夕惕的工作精神，少不了争分夺秒的生死时速，少不了决不放弃的咬牙坚持；</w:t>
      </w:r>
      <w:r w:rsidR="007117E6">
        <w:rPr>
          <w:rFonts w:hint="eastAsia"/>
        </w:rPr>
        <w:t>火神山的名字就是人们对它寄予厚望的证明，寄予人们以楚地火神祝融赶走瘟疫的期待，其实真正庇护千千万万中国人民的并不是什么火神，而是这群默默无闻的中国工匠，他们是最勇敢，最值得钦佩的英雄！</w:t>
      </w:r>
    </w:p>
    <w:p w14:paraId="44D75BD2" w14:textId="77777777" w:rsidR="007117E6" w:rsidRDefault="00C86DAE" w:rsidP="00030FE3">
      <w:pPr>
        <w:ind w:firstLineChars="200" w:firstLine="420"/>
      </w:pPr>
      <w:r>
        <w:rPr>
          <w:rFonts w:hint="eastAsia"/>
        </w:rPr>
        <w:t>这场战役里，医务人员夜以继日，治病救人，坚守前线；但也有一些人和他们一样，与浩荡的春运人流相背，与万家的灯火气氛相违，他们坚守在自己的岗位上，以自己的身躯为大家小家筑起守护的城墙，驻守街口的志愿者；亦或是在街上拿着大喇叭的巡查劝阻的警察</w:t>
      </w:r>
      <w:r w:rsidRPr="00C86DAE">
        <w:rPr>
          <w:rFonts w:hint="eastAsia"/>
        </w:rPr>
        <w:t>……</w:t>
      </w:r>
      <w:r>
        <w:rPr>
          <w:rFonts w:hint="eastAsia"/>
        </w:rPr>
        <w:t>他们的身影都是这个春节最亮丽的风景，</w:t>
      </w:r>
      <w:r w:rsidR="005519EC">
        <w:rPr>
          <w:rFonts w:hint="eastAsia"/>
        </w:rPr>
        <w:t>为这群坚守岗位的平凡英雄点赞！</w:t>
      </w:r>
    </w:p>
    <w:p w14:paraId="14EA5165" w14:textId="77777777" w:rsidR="005519EC" w:rsidRPr="00C86DAE" w:rsidRDefault="005519EC" w:rsidP="005519EC">
      <w:pPr>
        <w:ind w:firstLineChars="200" w:firstLine="420"/>
      </w:pPr>
      <w:r>
        <w:rPr>
          <w:rFonts w:hint="eastAsia"/>
        </w:rPr>
        <w:t>疫情之下，上班族无法正常上班工作；学生党无法按时开学上学，心中难免会有所焦虑，但我们不怕。“我相信，只要我们坚定信心，同舟共济，科学防治，精准施策，我们一定会战胜这一次的疫情。”病毒无情人有情，在这场战役里，科学、勇气、信念使我们紧握的武器，在这场磨难之后，我坚信，我们会更勇敢，让我们一起等待破晓，笑满山川！</w:t>
      </w:r>
    </w:p>
    <w:p w14:paraId="7C415BD1" w14:textId="77777777" w:rsidR="00030FE3" w:rsidRDefault="00030FE3" w:rsidP="00030FE3">
      <w:pPr>
        <w:ind w:firstLineChars="200" w:firstLine="420"/>
      </w:pPr>
    </w:p>
    <w:p w14:paraId="726C4FBE" w14:textId="77777777" w:rsidR="00030FE3" w:rsidRDefault="00030FE3"/>
    <w:sectPr w:rsidR="00030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17AFB" w14:textId="77777777" w:rsidR="0024532A" w:rsidRDefault="0024532A" w:rsidP="00C2321E">
      <w:r>
        <w:separator/>
      </w:r>
    </w:p>
  </w:endnote>
  <w:endnote w:type="continuationSeparator" w:id="0">
    <w:p w14:paraId="782FBAB9" w14:textId="77777777" w:rsidR="0024532A" w:rsidRDefault="0024532A" w:rsidP="00C2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8F57D" w14:textId="77777777" w:rsidR="0024532A" w:rsidRDefault="0024532A" w:rsidP="00C2321E">
      <w:r>
        <w:separator/>
      </w:r>
    </w:p>
  </w:footnote>
  <w:footnote w:type="continuationSeparator" w:id="0">
    <w:p w14:paraId="236D6FA9" w14:textId="77777777" w:rsidR="0024532A" w:rsidRDefault="0024532A" w:rsidP="00C23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32"/>
    <w:rsid w:val="00030FE3"/>
    <w:rsid w:val="00111D9E"/>
    <w:rsid w:val="0024532A"/>
    <w:rsid w:val="002E4E84"/>
    <w:rsid w:val="005519EC"/>
    <w:rsid w:val="007117E6"/>
    <w:rsid w:val="007C73BE"/>
    <w:rsid w:val="00856A32"/>
    <w:rsid w:val="00872908"/>
    <w:rsid w:val="00A701FF"/>
    <w:rsid w:val="00C2321E"/>
    <w:rsid w:val="00C86DAE"/>
    <w:rsid w:val="00CF4BD4"/>
    <w:rsid w:val="00E4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65467"/>
  <w15:chartTrackingRefBased/>
  <w15:docId w15:val="{FC78AAB7-D85E-44AA-B61B-98E44912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2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2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28D5B-6A90-47E8-B5F6-7B290B221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艳</dc:creator>
  <cp:keywords/>
  <dc:description/>
  <cp:lastModifiedBy>朱 艳</cp:lastModifiedBy>
  <cp:revision>4</cp:revision>
  <dcterms:created xsi:type="dcterms:W3CDTF">2020-03-16T02:09:00Z</dcterms:created>
  <dcterms:modified xsi:type="dcterms:W3CDTF">2020-03-16T04:22:00Z</dcterms:modified>
</cp:coreProperties>
</file>