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三明学院校园美景“易”起拍大赛个人报名表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叶扣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17350336909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18小学教育（师）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叶茶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20181253140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所拍摄的照片是夜晚的三明学院，就在吃完晚饭的时候我无意间抬头一看，发现三明学院的夜晚好美，灯光的颜色加上天空的颜色，完全是我们平时没有注意到的那种自然美，刚落日的太阳余晖还没有完全消却，红红的映照在山的那边，似有似无，照的云朵的痕迹都十分明显，教学楼外围的灯全亮了，映照在夜晚显得那么明亮</w:t>
            </w:r>
            <w:bookmarkStart w:id="0" w:name="_GoBack"/>
            <w:r>
              <w:rPr>
                <w:rFonts w:hint="eastAsia" w:ascii="宋体" w:hAnsi="宋体"/>
                <w:sz w:val="28"/>
                <w:szCs w:val="28"/>
              </w:rPr>
              <w:drawing>
                <wp:inline distT="0" distB="0" distL="114300" distR="114300">
                  <wp:extent cx="4037965" cy="3028315"/>
                  <wp:effectExtent l="0" t="0" r="635" b="635"/>
                  <wp:docPr id="1" name="图片 1" descr="IMG_20181031_180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181031_18051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965" cy="302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/>
                <w:sz w:val="28"/>
                <w:szCs w:val="28"/>
              </w:rPr>
              <w:t>，我拿起手机记录下这美好的一刻。</w:t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EC"/>
    <w:rsid w:val="00023122"/>
    <w:rsid w:val="000721F9"/>
    <w:rsid w:val="00082E64"/>
    <w:rsid w:val="000B2E46"/>
    <w:rsid w:val="000F0108"/>
    <w:rsid w:val="00172CD8"/>
    <w:rsid w:val="001B3FCB"/>
    <w:rsid w:val="00273E91"/>
    <w:rsid w:val="002E1DD3"/>
    <w:rsid w:val="0046227A"/>
    <w:rsid w:val="004C0CA2"/>
    <w:rsid w:val="007300A6"/>
    <w:rsid w:val="007D44EC"/>
    <w:rsid w:val="008057E0"/>
    <w:rsid w:val="009057B3"/>
    <w:rsid w:val="0095655F"/>
    <w:rsid w:val="00974032"/>
    <w:rsid w:val="00976A70"/>
    <w:rsid w:val="009F2B69"/>
    <w:rsid w:val="00AF40C5"/>
    <w:rsid w:val="00BF0B2F"/>
    <w:rsid w:val="00C73E6F"/>
    <w:rsid w:val="00CA7775"/>
    <w:rsid w:val="00DA3A1D"/>
    <w:rsid w:val="00DA6D99"/>
    <w:rsid w:val="00F1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240</Characters>
  <Lines>2</Lines>
  <Paragraphs>1</Paragraphs>
  <TotalTime>3</TotalTime>
  <ScaleCrop>false</ScaleCrop>
  <LinksUpToDate>false</LinksUpToDate>
  <CharactersWithSpaces>280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2019-11-25T09:41:00Z</dcterms:created>
  <dc:creator>2803611934</dc:creator>
  <cp:lastModifiedBy>CzzKT</cp:lastModifiedBy>
  <dcterms:modified xsi:type="dcterms:W3CDTF">2019-11-27T12:26:58Z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