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三明学院校园美景“易”起拍大赛个人报名表</w:t>
      </w:r>
    </w:p>
    <w:tbl>
      <w:tblPr>
        <w:tblStyle w:val="2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陈芳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15060858938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18小学教育（师）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陈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201812531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品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描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both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军训，是我对三明学院的初遇。回归到初心，想起纯真的脸庞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1" name="图片 1" descr="军训时光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军训时光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，你是否还记得它她他的存在？</w:t>
            </w: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3065780"/>
            <wp:effectExtent l="0" t="0" r="8255" b="1270"/>
            <wp:docPr id="2" name="图片 2" descr="军训时光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军训时光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EC"/>
    <w:rsid w:val="00023122"/>
    <w:rsid w:val="000721F9"/>
    <w:rsid w:val="00082E64"/>
    <w:rsid w:val="000F0108"/>
    <w:rsid w:val="00172CD8"/>
    <w:rsid w:val="001B3FCB"/>
    <w:rsid w:val="00273E91"/>
    <w:rsid w:val="002E1DD3"/>
    <w:rsid w:val="0046227A"/>
    <w:rsid w:val="004C0CA2"/>
    <w:rsid w:val="007300A6"/>
    <w:rsid w:val="007D44EC"/>
    <w:rsid w:val="008057E0"/>
    <w:rsid w:val="009057B3"/>
    <w:rsid w:val="0095655F"/>
    <w:rsid w:val="00974032"/>
    <w:rsid w:val="00976A70"/>
    <w:rsid w:val="009F2B69"/>
    <w:rsid w:val="00AF40C5"/>
    <w:rsid w:val="00BF0B2F"/>
    <w:rsid w:val="00C73E6F"/>
    <w:rsid w:val="00CA7775"/>
    <w:rsid w:val="00DA3A1D"/>
    <w:rsid w:val="00DA6D99"/>
    <w:rsid w:val="00F1082A"/>
    <w:rsid w:val="022D48AE"/>
    <w:rsid w:val="2668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240</Characters>
  <Lines>2</Lines>
  <Paragraphs>1</Paragraphs>
  <TotalTime>7</TotalTime>
  <ScaleCrop>false</ScaleCrop>
  <LinksUpToDate>false</LinksUpToDate>
  <CharactersWithSpaces>280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2019-11-25T09:41:00Z</dcterms:created>
  <dc:creator>2803611934</dc:creator>
  <cp:lastModifiedBy>CzzKT</cp:lastModifiedBy>
  <dcterms:modified xsi:type="dcterms:W3CDTF">2019-11-27T12:19:09Z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