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听力大赛心得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在2019年11月7日，我院本着进一步调动学生学习的积极性，举办了</w:t>
      </w:r>
      <w:r>
        <w:rPr>
          <w:rFonts w:hint="eastAsia" w:ascii="宋体" w:hAnsi="宋体" w:eastAsia="宋体" w:cs="宋体"/>
          <w:sz w:val="24"/>
          <w:szCs w:val="24"/>
        </w:rPr>
        <w:t>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牢记青春使命，共筑外语青马</w:t>
      </w:r>
      <w:r>
        <w:rPr>
          <w:rFonts w:hint="eastAsia" w:ascii="宋体" w:hAnsi="宋体" w:eastAsia="宋体" w:cs="宋体"/>
          <w:sz w:val="24"/>
          <w:szCs w:val="24"/>
        </w:rPr>
        <w:t>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青马工程之“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听力比赛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初赛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很</w:t>
      </w:r>
      <w:r>
        <w:rPr>
          <w:rFonts w:hint="eastAsia" w:ascii="宋体" w:hAnsi="宋体" w:eastAsia="宋体" w:cs="宋体"/>
          <w:sz w:val="24"/>
          <w:szCs w:val="24"/>
        </w:rPr>
        <w:t>荣幸参加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这次比赛，也很感谢学院为我们搭建了一个检验自我的舞台。新的一年新的体会！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回想第一次参加“听力比赛”的自己，不禁感慨颇多！第一次“听力比赛”是要求全班参加的，由于没有提前准备，所以那时的自己的是很懵懂的。第一次的听力比赛就在自己的懵懂和紧张的情绪之下结束了。比赛结束后，我开始深思自己的不足，继续前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果你问我今年参赛和去年参赛的时候有什么不同的话，我会跟你说——心态改变了、专注力提升了。通过大一的学习，自己的听力得到一定程度的提高，但在参赛前一晚自己心里还是有压力的。但是我相信任何的付出都是值得的，只要自己尽力了，努力了，便不去计较结果，相信自己会更好就行!此次的听力比赛结束后，我认识到了一个道理：比赛考验的不仅仅是专业知识，更考验的是个人的综合素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赛事已过，我们不应该“以成绩论英雄”。当前最重要的莫过于从已过的赛事中汲取经验和启发，并且不断提高自己的综合能力。“学海无涯”，不断地学习才是成功的唯一出路。“台上十分钟，台下十年功”这就很生动的形容此次比赛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总的来说，今年的参赛比去年的好，至于成绩还是有很大空间提高的！继续加油吧，毕竟“功夫不负有心人”！</w:t>
      </w:r>
    </w:p>
    <w:p>
      <w:pPr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494C23"/>
    <w:rsid w:val="54494C23"/>
    <w:rsid w:val="5981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2019-11-09T15:25:00Z</dcterms:created>
  <dc:creator>你最瘦</dc:creator>
  <cp:lastModifiedBy>你最瘦</cp:lastModifiedBy>
  <dcterms:modified xsi:type="dcterms:W3CDTF">2019-11-20T07:29:33Z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