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B4B" w:rsidRDefault="002903F3">
      <w:r>
        <w:rPr>
          <w:rFonts w:hint="eastAsia"/>
        </w:rPr>
        <w:t>致敬爱的田书记：</w:t>
      </w:r>
    </w:p>
    <w:p w:rsidR="002903F3" w:rsidRDefault="002903F3" w:rsidP="002903F3">
      <w:pPr>
        <w:ind w:firstLine="420"/>
      </w:pPr>
      <w:r>
        <w:rPr>
          <w:rFonts w:hint="eastAsia"/>
        </w:rPr>
        <w:t>你好啊，好久不见。</w:t>
      </w:r>
    </w:p>
    <w:p w:rsidR="002903F3" w:rsidRDefault="002903F3" w:rsidP="002903F3">
      <w:pPr>
        <w:ind w:firstLine="420"/>
      </w:pPr>
      <w:r>
        <w:rPr>
          <w:rFonts w:hint="eastAsia"/>
        </w:rPr>
        <w:t>最后一次见你还是在高考成绩出来的第二天，你仔仔细细地跟我们讲志愿填报的注意事项。那一股子认真劲，比平时上数学课来的还要厉害。那便是最后一次听你讲那么长那么长的话。</w:t>
      </w:r>
    </w:p>
    <w:p w:rsidR="002903F3" w:rsidRDefault="002903F3" w:rsidP="002903F3">
      <w:pPr>
        <w:ind w:firstLine="420"/>
      </w:pPr>
      <w:r>
        <w:rPr>
          <w:rFonts w:hint="eastAsia"/>
        </w:rPr>
        <w:t>从前你的数学课最长，两节连上</w:t>
      </w:r>
      <w:r w:rsidR="00CC0347">
        <w:rPr>
          <w:rFonts w:hint="eastAsia"/>
        </w:rPr>
        <w:t>。仿佛一天中能认认真真把你的课上下来，今天的任务就完成了大半。还记得有一次你给楼上文科班代课，大嗓门把文科班小姑娘吓的严严实实。都跑来跟我们班同学说，你们班的班主任啊嗓门特大，上课巨有激情。</w:t>
      </w:r>
      <w:r w:rsidR="00606232">
        <w:rPr>
          <w:rFonts w:hint="eastAsia"/>
        </w:rPr>
        <w:t>其实</w:t>
      </w:r>
      <w:r w:rsidR="00CC0347">
        <w:rPr>
          <w:rFonts w:hint="eastAsia"/>
        </w:rPr>
        <w:t>我们都知道，</w:t>
      </w:r>
      <w:r w:rsidR="00606232">
        <w:rPr>
          <w:rFonts w:hint="eastAsia"/>
        </w:rPr>
        <w:t>这样敬业的老师很难再有了。不带扩音器却能让隔壁班同学听的清清楚楚，只有你了啊田书记。</w:t>
      </w:r>
    </w:p>
    <w:p w:rsidR="00606232" w:rsidRDefault="00606232" w:rsidP="002903F3">
      <w:pPr>
        <w:ind w:firstLine="420"/>
      </w:pPr>
      <w:r>
        <w:rPr>
          <w:rFonts w:hint="eastAsia"/>
        </w:rPr>
        <w:t>你的班会课更是成了一段佳话。我觉得你虽然是个男老师，却比一些女老师来的细心的多，班会课上的你就像一个生活管家。从天冷加衣嘱咐到保持乐观心理，从交通安全嘱咐到学习计划。同学们总爱拿你班会课的讲法开玩笑，说无论什么事你都能与你最爱的足球扯上关系，你都能提到你的种种出国经历。可我们也知道，这样一个班会课絮絮叨叨的班主任亦是难得。</w:t>
      </w:r>
    </w:p>
    <w:p w:rsidR="00606232" w:rsidRDefault="00606232" w:rsidP="00366F0B">
      <w:pPr>
        <w:ind w:firstLine="420"/>
      </w:pPr>
      <w:r>
        <w:rPr>
          <w:rFonts w:hint="eastAsia"/>
        </w:rPr>
        <w:t>从前的你，存在感也极高。早读课有你，课间有你，晚自习有你。明明是个大忙人却总爱坐在班里。也或许正如一句很俗气的话，陪伴才是最长情的告白。</w:t>
      </w:r>
      <w:r w:rsidR="00366F0B">
        <w:rPr>
          <w:rFonts w:hint="eastAsia"/>
        </w:rPr>
        <w:t>明明两个月之前抬头不见低头见的我们，现在却好久不见。我毕业了，而你还要原路返回。</w:t>
      </w:r>
    </w:p>
    <w:p w:rsidR="00366F0B" w:rsidRDefault="00366F0B" w:rsidP="00366F0B">
      <w:pPr>
        <w:ind w:firstLine="420"/>
      </w:pPr>
      <w:r>
        <w:rPr>
          <w:rFonts w:hint="eastAsia"/>
        </w:rPr>
        <w:t>我也知道你说我的高考还有些遗憾，但你不要过多懊恼。因为对于我来说，我已经知足。世界上没有公平可言，我只相信于心无悔。成为不了你的得意门生啦，但怎么说，也算对得起我的一年时间。无憾了。</w:t>
      </w:r>
    </w:p>
    <w:p w:rsidR="00366F0B" w:rsidRDefault="00366F0B" w:rsidP="00366F0B">
      <w:pPr>
        <w:ind w:firstLine="420"/>
      </w:pPr>
      <w:r>
        <w:rPr>
          <w:rFonts w:hint="eastAsia"/>
        </w:rPr>
        <w:t>暑假时和孙子茜曾返校过一次，我想去见你。可到了八楼又没迈得出步子，灰溜溜地坐电梯又下来。真想上去跟你拥抱一下，想跟你说一句感谢</w:t>
      </w:r>
      <w:r w:rsidR="00650C06">
        <w:rPr>
          <w:rFonts w:hint="eastAsia"/>
        </w:rPr>
        <w:t>，一想起眼眶便有些湿润。忽想起那天高考结束回到班里，你最后交代几句后，全班鼓掌，你忽然落泪，转身而走。人生聚散终有时，分别难避。</w:t>
      </w:r>
    </w:p>
    <w:p w:rsidR="00650C06" w:rsidRDefault="00650C06" w:rsidP="00650C06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也是絮絮叨叨说了一大篇，想起以前的点点滴滴，感觉不舍。</w:t>
      </w:r>
    </w:p>
    <w:p w:rsidR="00650C06" w:rsidRDefault="00650C06" w:rsidP="00650C06">
      <w:pPr>
        <w:ind w:firstLine="420"/>
      </w:pPr>
      <w:r>
        <w:rPr>
          <w:rFonts w:hint="eastAsia"/>
        </w:rPr>
        <w:t>也希望我们大家的田书记，能永远开心。别太忙了，注意身体。感谢的话说不完便也不再赘述。愿平安顺遂，未来可期。</w:t>
      </w:r>
    </w:p>
    <w:p w:rsidR="00650C06" w:rsidRDefault="00650C06" w:rsidP="00650C06">
      <w:pPr>
        <w:ind w:firstLine="420"/>
      </w:pPr>
      <w:r>
        <w:t xml:space="preserve">                                                          </w:t>
      </w:r>
      <w:r>
        <w:rPr>
          <w:rFonts w:hint="eastAsia"/>
        </w:rPr>
        <w:t>钱言</w:t>
      </w:r>
      <w:bookmarkStart w:id="0" w:name="_GoBack"/>
      <w:bookmarkEnd w:id="0"/>
    </w:p>
    <w:p w:rsidR="00650C06" w:rsidRDefault="00650C06" w:rsidP="00650C06">
      <w:pPr>
        <w:ind w:firstLine="420"/>
        <w:rPr>
          <w:rFonts w:hint="eastAsia"/>
        </w:rPr>
      </w:pPr>
      <w:r>
        <w:t xml:space="preserve">                                                                             </w:t>
      </w:r>
    </w:p>
    <w:sectPr w:rsidR="0065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F3"/>
    <w:rsid w:val="002903F3"/>
    <w:rsid w:val="00366F0B"/>
    <w:rsid w:val="00606232"/>
    <w:rsid w:val="00650C06"/>
    <w:rsid w:val="00CC0347"/>
    <w:rsid w:val="00F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A40B"/>
  <w15:chartTrackingRefBased/>
  <w15:docId w15:val="{D0750FAC-07C9-4EC0-8D80-B5FB7042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言</dc:creator>
  <cp:keywords/>
  <dc:description/>
  <cp:lastModifiedBy>钱 言</cp:lastModifiedBy>
  <cp:revision>2</cp:revision>
  <dcterms:created xsi:type="dcterms:W3CDTF">2019-08-17T01:55:00Z</dcterms:created>
  <dcterms:modified xsi:type="dcterms:W3CDTF">2019-08-17T02:42:00Z</dcterms:modified>
</cp:coreProperties>
</file>