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300"/>
        <w:rPr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>感恩父母</w:t>
      </w:r>
    </w:p>
    <w:p>
      <w:pPr>
        <w:ind w:firstLine="1800" w:firstLineChars="500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数学</w:t>
      </w:r>
      <w:r>
        <w:rPr>
          <w:rFonts w:hint="eastAsia" w:ascii="宋体" w:hAnsi="宋体"/>
          <w:sz w:val="36"/>
          <w:szCs w:val="36"/>
          <w:lang w:val="en-US" w:eastAsia="zh-CN"/>
        </w:rPr>
        <w:t>类</w:t>
      </w:r>
      <w:r>
        <w:rPr>
          <w:rFonts w:hint="eastAsia"/>
          <w:sz w:val="36"/>
          <w:szCs w:val="36"/>
        </w:rPr>
        <w:t>5</w:t>
      </w:r>
      <w:r>
        <w:rPr>
          <w:rFonts w:hint="eastAsia" w:ascii="宋体" w:hAnsi="宋体"/>
          <w:sz w:val="36"/>
          <w:szCs w:val="36"/>
        </w:rPr>
        <w:t>班  周宇轩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谁言寸草心，报得三春晖。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即将踏入大学的我，最该感谢的人是你们，我的爸爸妈妈，在最辛苦的一年里，你们一直陪伴我左右，做我最坚定的后盾。不善言辞的我从未当面感谢你们，尽管我知道最该感谢的人是你们。</w:t>
      </w:r>
    </w:p>
    <w:p>
      <w:pPr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每天早晨起床洗漱好，桌上都放着热气腾腾的早饭，你们将一切都准备好，只为节约时间让我多睡会，这些小细节却包含你们大大的爱。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每晚走出校门都会看到在校门口等待的你们，回到家桌上是已经洗好的水果，无数的夜我在台灯下学习，而你们也在客厅默默陪伴。当我睡觉了，你们还要帮我拿好第二天的衣服，准备好上学的东西，我睡得晚，你们却睡得更晚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回顾过去的十九年，我已从蹒跚学步，咿呀学语的孩童长成即将踏入大学的青年，你们却从意气风发到了皱纹爬上眼角，白发偶生的不再年轻，你们用青春浇灌我的成长。我的小脾气，我的无理取闹，我的一切缺点，你们都选择包容，这样的无私，让我难以为报。我们有过争吵，有过不开心，可是最终你们都是为了我好，你们始终不求回报地无私付出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你们第一次做父母，我也是第一次做女儿，余生请多指教。还有，爸爸妈妈，谢谢你们！</w:t>
      </w:r>
    </w:p>
    <w:p/>
    <w:p>
      <w:pPr>
        <w:ind w:firstLine="3120" w:firstLineChars="600"/>
        <w:rPr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感恩师长</w:t>
      </w:r>
    </w:p>
    <w:p>
      <w:pPr>
        <w:ind w:firstLine="2880" w:firstLineChars="800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数学</w:t>
      </w:r>
      <w:r>
        <w:rPr>
          <w:rFonts w:hint="eastAsia" w:ascii="宋体" w:hAnsi="宋体"/>
          <w:sz w:val="36"/>
          <w:szCs w:val="36"/>
          <w:lang w:val="en-US" w:eastAsia="zh-CN"/>
        </w:rPr>
        <w:t>类</w:t>
      </w:r>
      <w:r>
        <w:rPr>
          <w:rFonts w:hint="eastAsia"/>
          <w:sz w:val="36"/>
          <w:szCs w:val="36"/>
        </w:rPr>
        <w:t>5</w:t>
      </w:r>
      <w:r>
        <w:rPr>
          <w:rFonts w:hint="eastAsia" w:ascii="宋体" w:hAnsi="宋体"/>
          <w:sz w:val="36"/>
          <w:szCs w:val="36"/>
        </w:rPr>
        <w:t>班 周宇轩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随风潜入夜，润物细无声。春雨的滋润让幼苗茁壮成长，老师的付出让学生长大成人。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高三是人生关键的一年，老师也承担着压力。感谢在这一年遇见您。每天早晨当我们踩着铃声走进教室时，您早已在走廊上等待我们，看我们一个个急匆匆地跑进教室，您总是带着微笑说：＂慢点！＂您从未苛责我们迟到，我们都是别的班羡慕的学生，因为我们遇见了您，一位体贴学生，爱护学生的班主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当我们考差时，您总是鼓励我们，当我们因为繁重的学业而焦躁时，您总是让我们放松，别的班的体育课总有语数外老师抢占，而我们却可以在操场肆意奔跑，放松自己。当然，您对我们放松的唯一要求就是不要让自己受伤，中肯的话包含您对学生的关爱。您说自己是交数学的，不会华丽的辞藻，可是您最质朴的话语中却包含对学生无微不至的关心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我的高三因为身体原因落了许多课程，您特意找我聊天鼓励我，帮助我解决难题。或许正是您的鼓励，您的期盼，让我充满动力，迎头赶上落下的课程。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感谢您，陪伴我们度过高三一年，我们都知道您的儿子在初三，面临中考，而您却早晚都陪伴我们，您在家庭和学生之前，义无反顾的选择了我们。感谢您一年的陪伴，学生心存感激，看着您才染没多久的黑发又变白，我们心中满是愧疚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谢谢您，朱老师，您永远是我们</w:t>
      </w:r>
      <w:r>
        <w:rPr>
          <w:rFonts w:hint="eastAsia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班的老班！</w:t>
      </w:r>
    </w:p>
    <w:p/>
    <w:p>
      <w:pPr>
        <w:ind w:firstLine="2880" w:firstLineChars="400"/>
        <w:rPr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>感恩同窗</w:t>
      </w:r>
    </w:p>
    <w:p>
      <w:pPr>
        <w:ind w:firstLine="2160" w:firstLineChars="600"/>
        <w:rPr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数学</w:t>
      </w:r>
      <w:r>
        <w:rPr>
          <w:rFonts w:hint="eastAsia" w:ascii="宋体" w:hAnsi="宋体"/>
          <w:sz w:val="36"/>
          <w:szCs w:val="36"/>
          <w:lang w:val="en-US" w:eastAsia="zh-CN"/>
        </w:rPr>
        <w:t>类</w:t>
      </w:r>
      <w:bookmarkStart w:id="0" w:name="_GoBack"/>
      <w:bookmarkEnd w:id="0"/>
      <w:r>
        <w:rPr>
          <w:rFonts w:hint="eastAsia"/>
          <w:sz w:val="36"/>
          <w:szCs w:val="36"/>
        </w:rPr>
        <w:t>5</w:t>
      </w:r>
      <w:r>
        <w:rPr>
          <w:rFonts w:hint="eastAsia" w:ascii="宋体" w:hAnsi="宋体"/>
          <w:sz w:val="36"/>
          <w:szCs w:val="36"/>
        </w:rPr>
        <w:t>班 周宇轩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最美的时光遇见最美的你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高三，一个氤氲着神圣光环的名词，浸染着无数学子的汗水，而我们一起奋斗，走过了辛苦而又精彩的一年。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还记得高三刚开始，我们从互不相识开始相处，最初的羞涩矜持在时间的打磨下成了熟悉与相持，你的细心与我的马虎总能互补，在我生病落课的时候，你坚持每天给我发笔记，告诉我知识重点，让我节省时间，把握重点。</w:t>
      </w:r>
    </w:p>
    <w:p>
      <w:pPr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感谢有你，在我考差失落时鼓励我；感谢有你，在我迷茫时和我一起探讨人生理想；感谢有你，在我纠结人际关系时提供建议，感谢我们的相遇，感谢你成为我的同桌。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我们上课时会心一笑的默契，我们课后讨论题目的冲劲，我们互相分享题目的开心，我们考前的互相鼓励，考后的相互分析</w:t>
      </w:r>
      <w:r>
        <w:rPr>
          <w:rFonts w:hint="eastAsia" w:ascii="MS Gothic" w:hAnsi="MS Gothic" w:eastAsia="MS Gothic" w:cs="MS Gothic"/>
          <w:sz w:val="30"/>
          <w:szCs w:val="30"/>
        </w:rPr>
        <w:t>⋯⋯</w:t>
      </w:r>
      <w:r>
        <w:rPr>
          <w:rFonts w:hint="eastAsia" w:ascii="宋体" w:hAnsi="宋体" w:cs="宋体"/>
          <w:sz w:val="30"/>
          <w:szCs w:val="30"/>
        </w:rPr>
        <w:t>高三，是最辛苦的一年，也是我们更加坚定理想和目标的一年，或许当你看到这封信的时候已经在大洋彼岸，将近</w:t>
      </w:r>
      <w:r>
        <w:rPr>
          <w:rFonts w:hint="eastAsia" w:cs="Calibri"/>
          <w:sz w:val="30"/>
          <w:szCs w:val="30"/>
        </w:rPr>
        <w:t>7</w:t>
      </w:r>
      <w:r>
        <w:rPr>
          <w:rFonts w:hint="eastAsia" w:ascii="宋体" w:hAnsi="宋体"/>
          <w:sz w:val="30"/>
          <w:szCs w:val="30"/>
        </w:rPr>
        <w:t>小时的时差，但是我们的距离不会随着地理位置的改变而改变，因为我们曾一起奋斗过人生最有意义的一年。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高考前的拥抱是我们最后的回忆，希望我们都将成为我们想要成为的人。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感谢在最美的时光遇见最美的你，谢谢你，我的同桌杨善仪。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9E"/>
    <w:rsid w:val="006D089E"/>
    <w:rsid w:val="00E60D7F"/>
    <w:rsid w:val="7171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221</Words>
  <Characters>1266</Characters>
  <Lines>10</Lines>
  <Paragraphs>2</Paragraphs>
  <TotalTime>2</TotalTime>
  <ScaleCrop>false</ScaleCrop>
  <LinksUpToDate>false</LinksUpToDate>
  <CharactersWithSpaces>1485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2019-08-28T03:18:00Z</dcterms:created>
  <dc:creator>PC</dc:creator>
  <cp:lastModifiedBy>Weirdo.</cp:lastModifiedBy>
  <dcterms:modified xsi:type="dcterms:W3CDTF">2019-08-29T02:14:56Z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