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7F44" w14:textId="77777777" w:rsidR="006015BB" w:rsidRDefault="006015BB" w:rsidP="006015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眼睛里的海</w:t>
      </w:r>
    </w:p>
    <w:p w14:paraId="4DF75A33" w14:textId="77777777" w:rsidR="006015BB" w:rsidRDefault="006015BB" w:rsidP="006015BB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中国语言文学 许梓涵</w:t>
      </w:r>
    </w:p>
    <w:p w14:paraId="254C322B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szCs w:val="21"/>
        </w:rPr>
        <w:t>奶奶的眼睛里有一片海。</w:t>
      </w:r>
    </w:p>
    <w:p w14:paraId="772D54B7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第六个夏天。</w:t>
      </w:r>
    </w:p>
    <w:p w14:paraId="2117DA0F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记忆中的许多个夜晚，月光照亮了书页，奶奶倚在藤椅上，轻摇蒲扇，用那样温和的语调，给我念诵那样美好的句子。我听得入了迷，托着</w:t>
      </w:r>
      <w:proofErr w:type="gramStart"/>
      <w:r>
        <w:rPr>
          <w:rFonts w:hint="eastAsia"/>
          <w:szCs w:val="21"/>
        </w:rPr>
        <w:t>腮</w:t>
      </w:r>
      <w:proofErr w:type="gramEnd"/>
      <w:r>
        <w:rPr>
          <w:rFonts w:hint="eastAsia"/>
          <w:szCs w:val="21"/>
        </w:rPr>
        <w:t>愣愣地望着她，她从书页中抬眼，一笑，眉眼弯弯。</w:t>
      </w:r>
    </w:p>
    <w:p w14:paraId="2B152261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“小丫头以后也要做一个美好的姑娘啊。”清冷的月光缓缓洒下，漫过她的瞳仁，亮亮的，润润的，带着向往与欣赏，像清晨平静的、饱含希望的大海，除了色泽还有温度，在燥热的夏夜，使我的周身浸着一股嫩嫩的凉意。我懵懂地点头，只是看见自己的影像躲在她的眼眸里不愿离开，伴着诵读声在海一样的目光里徜徉。</w:t>
      </w:r>
    </w:p>
    <w:p w14:paraId="64D4AE2A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第十个夏天。</w:t>
      </w:r>
    </w:p>
    <w:p w14:paraId="4E2A73AC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门是虚掩着的，洒落一地细碎光影。书包在背后有节奏地作响，离家不远处，总能望见奶奶穿着格子围裙望向远方的身影。我</w:t>
      </w:r>
      <w:proofErr w:type="gramStart"/>
      <w:r>
        <w:rPr>
          <w:rFonts w:hint="eastAsia"/>
          <w:szCs w:val="21"/>
        </w:rPr>
        <w:t>蹦跳着</w:t>
      </w:r>
      <w:proofErr w:type="gramEnd"/>
      <w:r>
        <w:rPr>
          <w:rFonts w:hint="eastAsia"/>
          <w:szCs w:val="21"/>
        </w:rPr>
        <w:t>跑进她的怀里，也跑进她的目光里。</w:t>
      </w:r>
    </w:p>
    <w:p w14:paraId="4DA47556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她端来一碗银耳莲子汤，特意和了蜜除去苦涩搁在我面前。轻舀一勺，浓浓稠</w:t>
      </w:r>
      <w:proofErr w:type="gramStart"/>
      <w:r>
        <w:rPr>
          <w:rFonts w:hint="eastAsia"/>
          <w:szCs w:val="21"/>
        </w:rPr>
        <w:t>稠</w:t>
      </w:r>
      <w:proofErr w:type="gramEnd"/>
      <w:r>
        <w:rPr>
          <w:rFonts w:hint="eastAsia"/>
          <w:szCs w:val="21"/>
        </w:rPr>
        <w:t>，清凉爽口。“慢点儿，别噎着。”我满意地咂咂嘴，一转身便看见她带着笑意的眼睛。</w:t>
      </w:r>
      <w:proofErr w:type="gramStart"/>
      <w:r>
        <w:rPr>
          <w:rFonts w:hint="eastAsia"/>
          <w:szCs w:val="21"/>
        </w:rPr>
        <w:t>舀</w:t>
      </w:r>
      <w:proofErr w:type="gramEnd"/>
      <w:r>
        <w:rPr>
          <w:rFonts w:hint="eastAsia"/>
          <w:szCs w:val="21"/>
        </w:rPr>
        <w:t>一勺递给她，她笑意更深，“看到你喜欢，我就满足啦。”她轻轻拍拍我的头，</w:t>
      </w:r>
      <w:proofErr w:type="gramStart"/>
      <w:r>
        <w:rPr>
          <w:rFonts w:hint="eastAsia"/>
          <w:szCs w:val="21"/>
        </w:rPr>
        <w:t>半眯着眼</w:t>
      </w:r>
      <w:proofErr w:type="gramEnd"/>
      <w:r>
        <w:rPr>
          <w:rFonts w:hint="eastAsia"/>
          <w:szCs w:val="21"/>
        </w:rPr>
        <w:t>，润润的眼眸中只有我一个人，身后是如酒的夕阳。怎么也看不够似的，海一般的目光泛起了点点浪花。这目光是夕照时慈爱包容的海面吧，欢快地拍打着堤岸，让被包围着的我也生出几分微醺地醉意。那是来自家的温暖与守候。</w:t>
      </w:r>
    </w:p>
    <w:p w14:paraId="393634A4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第十八个夏天。</w:t>
      </w:r>
    </w:p>
    <w:p w14:paraId="6F8E4D98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“准考证和文具都带好了吗？天边擦出的光亮还未抹匀，她便早早地来了，忙忙碌碌地为我准备早餐。”今天别紧张，细心点就行了。“她揩了揩额角的汗，朝我一笑。对上她的眸子，我看到我的大海故作平静的背后的波涛汹涌。想让她放心似的，我重重点头，”我走啦。“</w:t>
      </w:r>
    </w:p>
    <w:p w14:paraId="4143AE24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久久未听到关门声，转身，奶奶仍然倚在门边，目送着我远去。她一愣，比出加油的手势。这一次，在初升的太阳下，她的目光里是满满的信任，与蓝得深邃、静得恬淡的大海并无二致。深吸一口气，莫名地安定下来，恍惚间又回到了曾经的夏日。我知道她的目光会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直落在我身上，我的大海，会一直在身后等我回来，把我环绕进温柔又博大的目光里。</w:t>
      </w:r>
    </w:p>
    <w:p w14:paraId="5C7C6089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时光来复去。骄傲地在她的目光里走来走去的我，终究是长大了，而奶奶的背影却日渐佝偻，随时把我卷入其中的海，渐渐蒙上一层雾气。她老了。只是偶尔几次，眼眶里突然尝到咸涩的味道，就像海水一样。或许是谁在我的眼睛里，也悄悄放了一片海。</w:t>
      </w:r>
    </w:p>
    <w:p w14:paraId="2A905039" w14:textId="77777777" w:rsidR="006015BB" w:rsidRDefault="006015BB" w:rsidP="006015B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而奶奶的目光，也像海水一样，是我无法表达的，却愿意被</w:t>
      </w:r>
      <w:proofErr w:type="gramStart"/>
      <w:r>
        <w:rPr>
          <w:rFonts w:hint="eastAsia"/>
          <w:szCs w:val="21"/>
        </w:rPr>
        <w:t>深卷其中</w:t>
      </w:r>
      <w:proofErr w:type="gramEnd"/>
      <w:r>
        <w:rPr>
          <w:rFonts w:hint="eastAsia"/>
          <w:szCs w:val="21"/>
        </w:rPr>
        <w:t>的。</w:t>
      </w:r>
    </w:p>
    <w:p w14:paraId="0E8D4669" w14:textId="3B6C5035" w:rsidR="00F854D4" w:rsidRDefault="006015BB"/>
    <w:p w14:paraId="454DDEC4" w14:textId="5767D30D" w:rsidR="006015BB" w:rsidRDefault="006015BB"/>
    <w:p w14:paraId="45188F5C" w14:textId="5A409D01" w:rsidR="006015BB" w:rsidRDefault="006015BB"/>
    <w:p w14:paraId="113838A4" w14:textId="329D0774" w:rsidR="006015BB" w:rsidRDefault="006015BB" w:rsidP="006015BB">
      <w:pPr>
        <w:jc w:val="center"/>
        <w:rPr>
          <w:sz w:val="24"/>
          <w:szCs w:val="24"/>
        </w:rPr>
      </w:pPr>
      <w:r w:rsidRPr="006015BB">
        <w:rPr>
          <w:rFonts w:hint="eastAsia"/>
          <w:sz w:val="24"/>
          <w:szCs w:val="24"/>
        </w:rPr>
        <w:t>燃灯者</w:t>
      </w:r>
    </w:p>
    <w:p w14:paraId="4D33AEC7" w14:textId="12EFE965" w:rsidR="006015BB" w:rsidRPr="006015BB" w:rsidRDefault="006015BB" w:rsidP="006015B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许梓涵</w:t>
      </w:r>
    </w:p>
    <w:p w14:paraId="34E1B53C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高考后按惯例收拾书本，我把四本摘抄/随笔放在一起，小心翼翼地抚摸着上面或工整或潦草的字迹，一如那些个挑灯的夜晚。</w:t>
      </w:r>
    </w:p>
    <w:p w14:paraId="51F2877A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这才是我最宝贵的东西。字字句句背后，是一颗记下了美的心，明亮清澈的眼睛，温热</w:t>
      </w:r>
      <w:r w:rsidRPr="006015BB">
        <w:rPr>
          <w:rFonts w:hint="eastAsia"/>
          <w:szCs w:val="21"/>
        </w:rPr>
        <w:lastRenderedPageBreak/>
        <w:t>的血肉，有力气的双腿。</w:t>
      </w:r>
    </w:p>
    <w:p w14:paraId="6044348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让我相信，不管是过去还是未来，我都会大步往前跑。</w:t>
      </w:r>
    </w:p>
    <w:p w14:paraId="339F02E5" w14:textId="77777777" w:rsidR="006015BB" w:rsidRPr="006015BB" w:rsidRDefault="006015BB" w:rsidP="006015BB">
      <w:pPr>
        <w:rPr>
          <w:szCs w:val="21"/>
        </w:rPr>
      </w:pPr>
    </w:p>
    <w:p w14:paraId="763ED059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第一次听您的语文课，便觉</w:t>
      </w:r>
      <w:proofErr w:type="gramStart"/>
      <w:r w:rsidRPr="006015BB">
        <w:rPr>
          <w:rFonts w:hint="eastAsia"/>
          <w:szCs w:val="21"/>
        </w:rPr>
        <w:t>“樯橹</w:t>
      </w:r>
      <w:proofErr w:type="gramEnd"/>
      <w:r w:rsidRPr="006015BB">
        <w:rPr>
          <w:rFonts w:hint="eastAsia"/>
          <w:szCs w:val="21"/>
        </w:rPr>
        <w:t>间灰飞烟灭“。黑板上潇洒的板书、抑扬顿挫的语调、从未听说过的学习方法，让枯燥的文言字词都有了生命。</w:t>
      </w:r>
    </w:p>
    <w:p w14:paraId="62CBD945" w14:textId="77777777" w:rsidR="006015BB" w:rsidRPr="006015BB" w:rsidRDefault="006015BB" w:rsidP="006015BB">
      <w:pPr>
        <w:rPr>
          <w:szCs w:val="21"/>
        </w:rPr>
      </w:pPr>
      <w:r w:rsidRPr="006015BB">
        <w:rPr>
          <w:rFonts w:hint="eastAsia"/>
          <w:szCs w:val="21"/>
        </w:rPr>
        <w:t>频繁的阅读课，每天雷打不动的读书笔记，少得可怜的作业，一学期只有两三次的默写。而种种技巧，皆已在课堂上一点一滴地渗透。语文原来如此轻松。同学们笑称，您是有仙气儿的，在仙气儿的熏陶下，我们班便能轻轻松松获得语文年级第一。</w:t>
      </w:r>
    </w:p>
    <w:p w14:paraId="415B1E7B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在</w:t>
      </w:r>
      <w:proofErr w:type="gramStart"/>
      <w:r w:rsidRPr="006015BB">
        <w:rPr>
          <w:rFonts w:hint="eastAsia"/>
          <w:szCs w:val="21"/>
        </w:rPr>
        <w:t>那些的</w:t>
      </w:r>
      <w:proofErr w:type="gramEnd"/>
      <w:r w:rsidRPr="006015BB">
        <w:rPr>
          <w:rFonts w:hint="eastAsia"/>
          <w:szCs w:val="21"/>
        </w:rPr>
        <w:t>故事里，侯银匠在如豆的灯光下为女儿打首饰，没来由地想起“姑苏城外寒山寺，夜半钟声到客船”；邮差先生赞叹着这个小城的天气多好；安娜浏览过所有的苦难、虚伪、悲哀和罪恶，永远地沉睡了；厨房里艾草的熏烟把空气染成青色，所有的气味</w:t>
      </w:r>
      <w:proofErr w:type="gramStart"/>
      <w:r w:rsidRPr="006015BB">
        <w:rPr>
          <w:rFonts w:hint="eastAsia"/>
          <w:szCs w:val="21"/>
        </w:rPr>
        <w:t>融汇</w:t>
      </w:r>
      <w:proofErr w:type="gramEnd"/>
      <w:r w:rsidRPr="006015BB">
        <w:rPr>
          <w:rFonts w:hint="eastAsia"/>
          <w:szCs w:val="21"/>
        </w:rPr>
        <w:t>到一起；会明望着毛茸茸的小鸭子露出微笑，那微笑的意义，没有一个人明白</w:t>
      </w:r>
      <w:r w:rsidRPr="006015BB">
        <w:rPr>
          <w:szCs w:val="21"/>
        </w:rPr>
        <w:t>……</w:t>
      </w:r>
    </w:p>
    <w:p w14:paraId="5FAD3C88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最爱的便是随笔作业与作文课了。朽叶的栀子花里笑靥依旧，小巷里的面条传来阵阵诱人的香。随着小船从周庄摇到千灯，连维也纳也揭开神秘的面纱，布拉格不说话，只是静静地朝我们微笑。惊喜与赞叹中，我亦在作文纸上肆意挥洒，即便带着镣铐也要跳出最美的舞蹈，然后望着上面的一个个56、58分沾沾自喜，将理科带来的痛苦与折磨抛在脑后，有种夹缝中寻找快乐地错觉。</w:t>
      </w:r>
    </w:p>
    <w:p w14:paraId="13F8242C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高一下学期分班后，我去您办公室</w:t>
      </w:r>
      <w:proofErr w:type="gramStart"/>
      <w:r w:rsidRPr="006015BB">
        <w:rPr>
          <w:rFonts w:hint="eastAsia"/>
          <w:szCs w:val="21"/>
        </w:rPr>
        <w:t>交比赛</w:t>
      </w:r>
      <w:proofErr w:type="gramEnd"/>
      <w:r w:rsidRPr="006015BB">
        <w:rPr>
          <w:rFonts w:hint="eastAsia"/>
          <w:szCs w:val="21"/>
        </w:rPr>
        <w:t>作文，您笑着问我：</w:t>
      </w:r>
      <w:r w:rsidRPr="006015BB">
        <w:rPr>
          <w:szCs w:val="21"/>
        </w:rPr>
        <w:t>”</w:t>
      </w:r>
      <w:r w:rsidRPr="006015BB">
        <w:rPr>
          <w:rFonts w:hint="eastAsia"/>
          <w:szCs w:val="21"/>
        </w:rPr>
        <w:t>去了文科班呀？数学要好好学啊。我帮你算了算，只要你数学能够有所提高，语文再加把劲，XX大学应该是可以达到的吧？“</w:t>
      </w:r>
    </w:p>
    <w:p w14:paraId="31905BA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我愣住了。XX大学对我而言，是一个可望而不可即的梦。当时的我与它，相差了十万八千里。那现在呢？我试探着问自己。选择了文科，是否可以拼一次？尘封的种子被第一声惊雷唤醒，破土而出。</w:t>
      </w:r>
    </w:p>
    <w:p w14:paraId="0A186A23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然而，在文科班做到拔尖并没有想象的那么容易。排名刚有了些起色，就被数学无情地压了下去。我不知所措地蜷缩成一团，孤注一掷地将精力全部投入数学，结果非但数学没有什么起色，而且带来了语文和英语的同时下滑。看着一次比一次低的成绩，仅有的那一点小骄傲也被打磨得干干净净。</w:t>
      </w:r>
    </w:p>
    <w:p w14:paraId="65AC8619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高二，您又被调来接文科班，欣喜之余，又羞于让您知道我现在的状况。月考过后，您在楼道里拦住我，皱着眉，“你这次数学怎么回事？还有英语也是。语文嘛，只能说一般。”连日的委屈、无力，让我难过得快要哭出来，眼泪在眼眶里打转。</w:t>
      </w:r>
    </w:p>
    <w:p w14:paraId="26A14E91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几天后的某个晚自习，您把我叫到了辅导室。我低着头，木木地站着，既忐忑又愧疚。您只是拉把椅子让我坐下，“我今天主要是和你谈谈你整体的学习情况。自从离开了理重，你的信心就不是很足。“</w:t>
      </w:r>
    </w:p>
    <w:p w14:paraId="154FD038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我记得那晚的风，把我心里的不安与焦躁一一抚平。安静的楼道里，您的声音仿佛是从遥远的地方传过来一样，轻缓、柔和，却又有千钧的重量。您细细分析了我的学习情况；给我讲如何</w:t>
      </w:r>
      <w:proofErr w:type="gramStart"/>
      <w:r w:rsidRPr="006015BB">
        <w:rPr>
          <w:rFonts w:hint="eastAsia"/>
          <w:szCs w:val="21"/>
        </w:rPr>
        <w:t>平衡语</w:t>
      </w:r>
      <w:proofErr w:type="gramEnd"/>
      <w:r w:rsidRPr="006015BB">
        <w:rPr>
          <w:rFonts w:hint="eastAsia"/>
          <w:szCs w:val="21"/>
        </w:rPr>
        <w:t>数英，如何发挥优势，补上短板；给我讲您曾经的学生遇到更大的挫折时是如何愈挫愈勇。</w:t>
      </w:r>
    </w:p>
    <w:p w14:paraId="31F3A905" w14:textId="77777777" w:rsidR="006015BB" w:rsidRPr="006015BB" w:rsidRDefault="006015BB" w:rsidP="006015BB">
      <w:pPr>
        <w:ind w:firstLineChars="200" w:firstLine="420"/>
        <w:rPr>
          <w:szCs w:val="21"/>
        </w:rPr>
      </w:pPr>
      <w:proofErr w:type="gramStart"/>
      <w:r w:rsidRPr="006015BB">
        <w:rPr>
          <w:rFonts w:hint="eastAsia"/>
          <w:szCs w:val="21"/>
        </w:rPr>
        <w:t>“</w:t>
      </w:r>
      <w:proofErr w:type="gramEnd"/>
      <w:r w:rsidRPr="006015BB">
        <w:rPr>
          <w:rFonts w:hint="eastAsia"/>
          <w:szCs w:val="21"/>
        </w:rPr>
        <w:t>所以第一呢，是要树立信心</w:t>
      </w:r>
      <w:r w:rsidRPr="006015BB">
        <w:rPr>
          <w:szCs w:val="21"/>
        </w:rPr>
        <w:t>……</w:t>
      </w:r>
      <w:r w:rsidRPr="006015BB">
        <w:rPr>
          <w:rFonts w:hint="eastAsia"/>
          <w:szCs w:val="21"/>
        </w:rPr>
        <w:t xml:space="preserve"> “</w:t>
      </w:r>
    </w:p>
    <w:p w14:paraId="6BA7F2E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“当然关键还是要自己努力啊。以你的水平肯定没问题，是不是？”</w:t>
      </w:r>
    </w:p>
    <w:p w14:paraId="251DF902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“要以X</w:t>
      </w:r>
      <w:r w:rsidRPr="006015BB">
        <w:rPr>
          <w:szCs w:val="21"/>
        </w:rPr>
        <w:t>X</w:t>
      </w:r>
      <w:r w:rsidRPr="006015BB">
        <w:rPr>
          <w:rFonts w:hint="eastAsia"/>
          <w:szCs w:val="21"/>
        </w:rPr>
        <w:t>大学为目标呀。退一万步讲，也要接近它呀。”</w:t>
      </w:r>
    </w:p>
    <w:p w14:paraId="09E69606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没有居高临下的训斥，没有苦口婆心恨铁不成钢的喋喋不休，而是平平等等对话的模式，就像一位长者在心平气和地与你聊天。从一开始的封闭、拘谨、压抑到后来的开阔、放松、坦然。</w:t>
      </w:r>
    </w:p>
    <w:p w14:paraId="6E1624EA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我不知道您对我的信任从何而来，可我那时就是不顾一切地选择相信，宛如在深海里抓</w:t>
      </w:r>
      <w:r w:rsidRPr="006015BB">
        <w:rPr>
          <w:rFonts w:hint="eastAsia"/>
          <w:szCs w:val="21"/>
        </w:rPr>
        <w:lastRenderedPageBreak/>
        <w:t>住一缕光明一样，豪情万丈地披荆斩棘。</w:t>
      </w:r>
    </w:p>
    <w:p w14:paraId="629322D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一直处于低迷状态的成绩终于有了点起伏。尝过成功的甜头，亦有跌落的时候，但我不再自我怀疑，只是一点点地走好自己的路。我努力打消厌恶的念头，重新开始整理数学错题，我懵懵懂懂地创办了诗文社，初衷也不过是锻炼自己</w:t>
      </w:r>
      <w:r w:rsidRPr="006015BB">
        <w:rPr>
          <w:szCs w:val="21"/>
        </w:rPr>
        <w:t>……</w:t>
      </w:r>
      <w:r w:rsidRPr="006015BB">
        <w:rPr>
          <w:rFonts w:hint="eastAsia"/>
          <w:szCs w:val="21"/>
        </w:rPr>
        <w:t>我只是希望能有一点不一样。</w:t>
      </w:r>
    </w:p>
    <w:p w14:paraId="41AB5E81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不求我去哪儿，只求尽我所能。我来过，我战斗过，我不管结局。</w:t>
      </w:r>
    </w:p>
    <w:p w14:paraId="665545A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高三，在议论文里挣扎的我忐忑不安地把文章拿给您看。您每次都会耐心地帮我剖析，所以即便一次次被泼冷水，我还是愿意</w:t>
      </w:r>
      <w:proofErr w:type="gramStart"/>
      <w:r w:rsidRPr="006015BB">
        <w:rPr>
          <w:rFonts w:hint="eastAsia"/>
          <w:szCs w:val="21"/>
        </w:rPr>
        <w:t>写二稿三</w:t>
      </w:r>
      <w:proofErr w:type="gramEnd"/>
      <w:r w:rsidRPr="006015BB">
        <w:rPr>
          <w:rFonts w:hint="eastAsia"/>
          <w:szCs w:val="21"/>
        </w:rPr>
        <w:t>稿，一边试图拯救议论文地紧绷僵硬，一边接受您的建议，在记叙文领域开疆拓土。</w:t>
      </w:r>
    </w:p>
    <w:p w14:paraId="705D890E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我开始重新将目光投向身边的人，细细描摹，抒发内心最真实的情感，仿佛又找回了刚步入高中时眼里有光的自己。我只是想在那里汲取一些力量与勇气，因为那里有我一直深埋心底的情怀，然后重新获得前行的勇气。</w:t>
      </w:r>
    </w:p>
    <w:p w14:paraId="4F5FCE2E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最后的最后，虽然结果略有遗憾，但我感谢这一路的成长。在</w:t>
      </w:r>
      <w:proofErr w:type="gramStart"/>
      <w:r w:rsidRPr="006015BB">
        <w:rPr>
          <w:rFonts w:hint="eastAsia"/>
          <w:szCs w:val="21"/>
        </w:rPr>
        <w:t>知乎上看到</w:t>
      </w:r>
      <w:proofErr w:type="gramEnd"/>
      <w:r w:rsidRPr="006015BB">
        <w:rPr>
          <w:rFonts w:hint="eastAsia"/>
          <w:szCs w:val="21"/>
        </w:rPr>
        <w:t>一个问题，“我们为什么要感谢老师？老师这个职业是特殊的吗”其中有</w:t>
      </w:r>
      <w:proofErr w:type="gramStart"/>
      <w:r w:rsidRPr="006015BB">
        <w:rPr>
          <w:rFonts w:hint="eastAsia"/>
          <w:szCs w:val="21"/>
        </w:rPr>
        <w:t>篇回答</w:t>
      </w:r>
      <w:proofErr w:type="gramEnd"/>
      <w:r w:rsidRPr="006015BB">
        <w:rPr>
          <w:rFonts w:hint="eastAsia"/>
          <w:szCs w:val="21"/>
        </w:rPr>
        <w:t>说“我们感谢的，从来都是课本之外的东西。”</w:t>
      </w:r>
      <w:r w:rsidRPr="006015BB">
        <w:rPr>
          <w:szCs w:val="21"/>
        </w:rPr>
        <w:t xml:space="preserve"> </w:t>
      </w:r>
    </w:p>
    <w:p w14:paraId="29758A5D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您让我相信敬畏语文的人，眼里装得下星辰大海，装得下明月清泉；相信敬畏语文的人，不会背弃母语，盲目追捧西方文化；相信敬畏语文的人，将人生看得比名利更重，将经历看得比生命更长。让我有勇气去仰望，去接触未知，去一点点接近那些看似无法企及的梦。</w:t>
      </w:r>
    </w:p>
    <w:p w14:paraId="1D49C87C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所以我永远庆幸与感激，我找到的</w:t>
      </w:r>
      <w:proofErr w:type="gramStart"/>
      <w:r w:rsidRPr="006015BB">
        <w:rPr>
          <w:rFonts w:hint="eastAsia"/>
          <w:szCs w:val="21"/>
        </w:rPr>
        <w:t>光都是</w:t>
      </w:r>
      <w:proofErr w:type="gramEnd"/>
      <w:r w:rsidRPr="006015BB">
        <w:rPr>
          <w:rFonts w:hint="eastAsia"/>
          <w:szCs w:val="21"/>
        </w:rPr>
        <w:t>真实闪亮的光。我四处借光借火，盼能照亮前路，燃烧自己。绝不熄灭。绝不。</w:t>
      </w:r>
    </w:p>
    <w:p w14:paraId="7BD40E5E" w14:textId="18D97DDE" w:rsidR="006015BB" w:rsidRDefault="006015BB"/>
    <w:p w14:paraId="6ABE6DA3" w14:textId="2680E4B4" w:rsidR="006015BB" w:rsidRDefault="006015BB"/>
    <w:p w14:paraId="39D282BE" w14:textId="5BEE7316" w:rsidR="006015BB" w:rsidRDefault="006015BB"/>
    <w:p w14:paraId="65C1F871" w14:textId="5D650501" w:rsidR="006015BB" w:rsidRDefault="006015BB"/>
    <w:p w14:paraId="745B8336" w14:textId="77777777" w:rsidR="006015BB" w:rsidRPr="006015BB" w:rsidRDefault="006015BB" w:rsidP="006015BB">
      <w:pPr>
        <w:jc w:val="center"/>
        <w:rPr>
          <w:sz w:val="24"/>
          <w:szCs w:val="24"/>
        </w:rPr>
      </w:pPr>
      <w:r w:rsidRPr="006015BB">
        <w:rPr>
          <w:rFonts w:hint="eastAsia"/>
          <w:sz w:val="24"/>
          <w:szCs w:val="24"/>
        </w:rPr>
        <w:t>晚来天欲雪，能饮一杯无？</w:t>
      </w:r>
      <w:bookmarkStart w:id="0" w:name="_GoBack"/>
      <w:bookmarkEnd w:id="0"/>
    </w:p>
    <w:p w14:paraId="75C5AF6A" w14:textId="77777777" w:rsidR="006015BB" w:rsidRPr="006015BB" w:rsidRDefault="006015BB" w:rsidP="006015BB">
      <w:pPr>
        <w:jc w:val="center"/>
        <w:rPr>
          <w:sz w:val="24"/>
          <w:szCs w:val="24"/>
        </w:rPr>
      </w:pPr>
      <w:r w:rsidRPr="006015BB">
        <w:rPr>
          <w:sz w:val="24"/>
          <w:szCs w:val="24"/>
        </w:rPr>
        <w:t xml:space="preserve">                                              许梓涵</w:t>
      </w:r>
    </w:p>
    <w:p w14:paraId="3BE77F0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前两天翻到一张我们幼稚园时期的合影发给你，不记得何时何地为何拍摄，却成了缘分的证明，两个人看着它感慨了好久。你激动地发了条说说，“在故事开始之前”。</w:t>
      </w:r>
    </w:p>
    <w:p w14:paraId="3B0008D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在故事开始之前，大概是我先认识你的吧。那个在班级前吹哨子的女孩，声音清脆洪亮，老远就能听到。在一群孩子当中个子最高，笑起来眉眼弯弯，毫无顾忌地把嘴巴咧得很大，吵吵闹闹，大大咧咧，自信而明朗。我在心里下了定义，应该是不会有太多交集的人吧。</w:t>
      </w:r>
    </w:p>
    <w:p w14:paraId="0B5F8117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所以初中老师</w:t>
      </w:r>
      <w:proofErr w:type="gramStart"/>
      <w:r w:rsidRPr="006015BB">
        <w:rPr>
          <w:rFonts w:hint="eastAsia"/>
          <w:szCs w:val="21"/>
        </w:rPr>
        <w:t>刚安排我们两坐</w:t>
      </w:r>
      <w:proofErr w:type="gramEnd"/>
      <w:r w:rsidRPr="006015BB">
        <w:rPr>
          <w:rFonts w:hint="eastAsia"/>
          <w:szCs w:val="21"/>
        </w:rPr>
        <w:t>同桌时，我心里是有些不情愿的。然而班长和副班的身份，加上你</w:t>
      </w:r>
      <w:proofErr w:type="gramStart"/>
      <w:r w:rsidRPr="006015BB">
        <w:rPr>
          <w:rFonts w:hint="eastAsia"/>
          <w:szCs w:val="21"/>
        </w:rPr>
        <w:t>喜欢穿粉</w:t>
      </w:r>
      <w:proofErr w:type="gramEnd"/>
      <w:r w:rsidRPr="006015BB">
        <w:rPr>
          <w:rFonts w:hint="eastAsia"/>
          <w:szCs w:val="21"/>
        </w:rPr>
        <w:t>/红色我喜欢穿蓝色，看起来是太绝妙的搭配，于是我们</w:t>
      </w:r>
      <w:r w:rsidRPr="006015BB">
        <w:rPr>
          <w:szCs w:val="21"/>
        </w:rPr>
        <w:t>常常被戏称为cp，但我似乎永远是首先对此表示嫌弃的那一个</w:t>
      </w:r>
      <w:r w:rsidRPr="006015BB">
        <w:rPr>
          <w:rFonts w:hint="eastAsia"/>
          <w:szCs w:val="21"/>
        </w:rPr>
        <w:t>。友情就像一株藤蔓，到底是如《杰克与豌豆》里头那样直冲云霄，还是任由它在日晒雨淋中缓慢生长，每个人都有不同的培育方式。当时的我，还招架不住这突如其来的所谓的亲密关系。而在你眼中，这一切好像都是那么理所当然水到渠成，热情、熟络、直来直去、在我看来似乎已经越界犯规的话语与动作。</w:t>
      </w:r>
    </w:p>
    <w:p w14:paraId="69E7FB3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可到底还是敌不过时间的缓慢浸润和你与生俱来的洇染力。即使是</w:t>
      </w:r>
      <w:r w:rsidRPr="006015BB">
        <w:rPr>
          <w:szCs w:val="21"/>
        </w:rPr>
        <w:t>大家眼里完全不同的两个人</w:t>
      </w:r>
      <w:r w:rsidRPr="006015BB">
        <w:rPr>
          <w:rFonts w:hint="eastAsia"/>
          <w:szCs w:val="21"/>
        </w:rPr>
        <w:t>呢。但我就这样</w:t>
      </w:r>
      <w:r w:rsidRPr="006015BB">
        <w:rPr>
          <w:szCs w:val="21"/>
        </w:rPr>
        <w:t>从最初觉得不会有太多交集，到最后，缴械投降。莫名其妙</w:t>
      </w:r>
      <w:r w:rsidRPr="006015BB">
        <w:rPr>
          <w:rFonts w:hint="eastAsia"/>
          <w:szCs w:val="21"/>
        </w:rPr>
        <w:t>打打</w:t>
      </w:r>
      <w:r w:rsidRPr="006015BB">
        <w:rPr>
          <w:szCs w:val="21"/>
        </w:rPr>
        <w:t>闹闹地走过三年，任凭时日中生出的亲密漫过两个人中间的边界。</w:t>
      </w:r>
    </w:p>
    <w:p w14:paraId="039C443F" w14:textId="77777777" w:rsidR="006015BB" w:rsidRPr="006015BB" w:rsidRDefault="006015BB" w:rsidP="006015BB">
      <w:pPr>
        <w:ind w:firstLineChars="200" w:firstLine="420"/>
        <w:rPr>
          <w:szCs w:val="21"/>
        </w:rPr>
      </w:pPr>
    </w:p>
    <w:p w14:paraId="1CF2D64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 xml:space="preserve"> </w:t>
      </w:r>
      <w:r w:rsidRPr="006015BB">
        <w:rPr>
          <w:szCs w:val="21"/>
        </w:rPr>
        <w:t xml:space="preserve"> </w:t>
      </w:r>
      <w:r w:rsidRPr="006015BB">
        <w:rPr>
          <w:rFonts w:hint="eastAsia"/>
          <w:szCs w:val="21"/>
        </w:rPr>
        <w:t>你喜欢</w:t>
      </w:r>
      <w:proofErr w:type="gramStart"/>
      <w:r w:rsidRPr="006015BB">
        <w:rPr>
          <w:rFonts w:hint="eastAsia"/>
          <w:szCs w:val="21"/>
        </w:rPr>
        <w:t>直截地</w:t>
      </w:r>
      <w:proofErr w:type="gramEnd"/>
      <w:r w:rsidRPr="006015BB">
        <w:rPr>
          <w:rFonts w:hint="eastAsia"/>
          <w:szCs w:val="21"/>
        </w:rPr>
        <w:t>表达出所有的情绪或想法，课堂上总是第一时间说出自己的观点，下课后执着地追着老师问问题。也时常看到你旁若无人地解一道数学题，皱眉沉思一会儿，然后</w:t>
      </w:r>
      <w:r w:rsidRPr="006015BB">
        <w:rPr>
          <w:rFonts w:hint="eastAsia"/>
          <w:szCs w:val="21"/>
        </w:rPr>
        <w:lastRenderedPageBreak/>
        <w:t>圈圈画画、轻松找出辅助线、行云流水似的演算，一气呵成，最后眉眼舒展开来，兴奋地叫一声，“啊！我做出来了！”像</w:t>
      </w:r>
      <w:proofErr w:type="gramStart"/>
      <w:r w:rsidRPr="006015BB">
        <w:rPr>
          <w:rFonts w:hint="eastAsia"/>
          <w:szCs w:val="21"/>
        </w:rPr>
        <w:t>个得到</w:t>
      </w:r>
      <w:proofErr w:type="gramEnd"/>
      <w:r w:rsidRPr="006015BB">
        <w:rPr>
          <w:rFonts w:hint="eastAsia"/>
          <w:szCs w:val="21"/>
        </w:rPr>
        <w:t>了期盼已久的糖果的孩子。</w:t>
      </w:r>
    </w:p>
    <w:p w14:paraId="2B12BD1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我至今记得初二为了体育中考练排球的时候，也才六月初，太阳已经毒辣起来，</w:t>
      </w:r>
      <w:proofErr w:type="gramStart"/>
      <w:r w:rsidRPr="006015BB">
        <w:rPr>
          <w:rFonts w:hint="eastAsia"/>
          <w:szCs w:val="21"/>
        </w:rPr>
        <w:t>捱</w:t>
      </w:r>
      <w:proofErr w:type="gramEnd"/>
      <w:r w:rsidRPr="006015BB">
        <w:rPr>
          <w:rFonts w:hint="eastAsia"/>
          <w:szCs w:val="21"/>
        </w:rPr>
        <w:t>不过手臂的酸痛和汗水沾湿衣服的</w:t>
      </w:r>
      <w:proofErr w:type="gramStart"/>
      <w:r w:rsidRPr="006015BB">
        <w:rPr>
          <w:rFonts w:hint="eastAsia"/>
          <w:szCs w:val="21"/>
        </w:rPr>
        <w:t>黏</w:t>
      </w:r>
      <w:proofErr w:type="gramEnd"/>
      <w:r w:rsidRPr="006015BB">
        <w:rPr>
          <w:rFonts w:hint="eastAsia"/>
          <w:szCs w:val="21"/>
        </w:rPr>
        <w:t>意，趁老师也回办公室乘凉，大家都躲到</w:t>
      </w:r>
      <w:proofErr w:type="gramStart"/>
      <w:r w:rsidRPr="006015BB">
        <w:rPr>
          <w:rFonts w:hint="eastAsia"/>
          <w:szCs w:val="21"/>
        </w:rPr>
        <w:t>树荫</w:t>
      </w:r>
      <w:proofErr w:type="gramEnd"/>
      <w:r w:rsidRPr="006015BB">
        <w:rPr>
          <w:rFonts w:hint="eastAsia"/>
          <w:szCs w:val="21"/>
        </w:rPr>
        <w:t>底下买冰淇淋降温。我催促了你好几次，你都说：“嗯</w:t>
      </w:r>
      <w:r w:rsidRPr="006015BB">
        <w:rPr>
          <w:szCs w:val="21"/>
        </w:rPr>
        <w:t>……</w:t>
      </w:r>
      <w:r w:rsidRPr="006015BB">
        <w:rPr>
          <w:rFonts w:hint="eastAsia"/>
          <w:szCs w:val="21"/>
        </w:rPr>
        <w:t>再练一会儿吧。”拗不过你，我只好独自加入冰淇淋大军。浓浓的奶香与清凉在口中化开，我和同学们聊着</w:t>
      </w:r>
      <w:proofErr w:type="gramStart"/>
      <w:r w:rsidRPr="006015BB">
        <w:rPr>
          <w:rFonts w:hint="eastAsia"/>
          <w:szCs w:val="21"/>
        </w:rPr>
        <w:t>天享受</w:t>
      </w:r>
      <w:proofErr w:type="gramEnd"/>
      <w:r w:rsidRPr="006015BB">
        <w:rPr>
          <w:rFonts w:hint="eastAsia"/>
          <w:szCs w:val="21"/>
        </w:rPr>
        <w:t>舒适，蓦地瞥见近乎空荡荡的操场上，</w:t>
      </w:r>
      <w:r w:rsidRPr="006015BB">
        <w:rPr>
          <w:szCs w:val="21"/>
        </w:rPr>
        <w:t>你</w:t>
      </w:r>
      <w:r w:rsidRPr="006015BB">
        <w:rPr>
          <w:rFonts w:hint="eastAsia"/>
          <w:szCs w:val="21"/>
        </w:rPr>
        <w:t>一个人的</w:t>
      </w:r>
      <w:r w:rsidRPr="006015BB">
        <w:rPr>
          <w:szCs w:val="21"/>
        </w:rPr>
        <w:t>影子</w:t>
      </w:r>
      <w:r w:rsidRPr="006015BB">
        <w:rPr>
          <w:rFonts w:hint="eastAsia"/>
          <w:szCs w:val="21"/>
        </w:rPr>
        <w:t>在烈日下</w:t>
      </w:r>
      <w:r w:rsidRPr="006015BB">
        <w:rPr>
          <w:szCs w:val="21"/>
        </w:rPr>
        <w:t>晃动</w:t>
      </w:r>
      <w:r w:rsidRPr="006015BB">
        <w:rPr>
          <w:rFonts w:hint="eastAsia"/>
          <w:szCs w:val="21"/>
        </w:rPr>
        <w:t>。铺天盖地的动容汹涌而来，似乎有许多微小的光点汇聚到了你身上。</w:t>
      </w:r>
    </w:p>
    <w:p w14:paraId="08EC81F5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认真努力的样子，是会发光的呀。</w:t>
      </w:r>
    </w:p>
    <w:p w14:paraId="744257BC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能把我做不到的很多事情都做的很好的人，我当然会很喜欢啦。</w:t>
      </w:r>
    </w:p>
    <w:p w14:paraId="302CCF4B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到了高中，倒也听过不少关于你的神奇传闻，每每会想起在那个狭小的教室里，你被老师们夸得天花乱坠时小声在下面和我吐槽，元气满满，尾音翘起，真实好玩得不像传言中那个云端的人。</w:t>
      </w:r>
    </w:p>
    <w:p w14:paraId="42193DCC" w14:textId="77777777" w:rsidR="006015BB" w:rsidRPr="006015BB" w:rsidRDefault="006015BB" w:rsidP="006015BB">
      <w:pPr>
        <w:ind w:firstLineChars="200" w:firstLine="420"/>
        <w:rPr>
          <w:szCs w:val="21"/>
        </w:rPr>
      </w:pPr>
    </w:p>
    <w:p w14:paraId="5D6494DF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日常生活总是绵密地渗透我们的感官，于是感性接纳了大量散漫的细节，使人无法下手去整理、组织。所以</w:t>
      </w:r>
      <w:r w:rsidRPr="006015BB">
        <w:rPr>
          <w:szCs w:val="21"/>
        </w:rPr>
        <w:t>若是认真回忆起来，好像倒也没有</w:t>
      </w:r>
      <w:r w:rsidRPr="006015BB">
        <w:rPr>
          <w:rFonts w:hint="eastAsia"/>
          <w:szCs w:val="21"/>
        </w:rPr>
        <w:t>太多</w:t>
      </w:r>
      <w:r w:rsidRPr="006015BB">
        <w:rPr>
          <w:szCs w:val="21"/>
        </w:rPr>
        <w:t>能刻意记下的事，大多琐碎而日常。</w:t>
      </w:r>
      <w:r w:rsidRPr="006015BB">
        <w:rPr>
          <w:rFonts w:hint="eastAsia"/>
          <w:szCs w:val="21"/>
        </w:rPr>
        <w:t>我不知道到底是因为什么而笑到趴在桌子上，只记得你唱过的不成曲调的歌，本子扉页上“三月三”的小诗，放学后等你时的催促。</w:t>
      </w:r>
    </w:p>
    <w:p w14:paraId="76B02013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ascii="宋体" w:eastAsia="宋体" w:hAnsi="宋体" w:hint="eastAsia"/>
          <w:szCs w:val="21"/>
        </w:rPr>
        <w:t>  </w:t>
      </w:r>
      <w:r w:rsidRPr="006015BB">
        <w:rPr>
          <w:szCs w:val="21"/>
        </w:rPr>
        <w:t>还有哇，夏季夜晚凉爽的风，</w:t>
      </w:r>
      <w:proofErr w:type="gramStart"/>
      <w:r w:rsidRPr="006015BB">
        <w:rPr>
          <w:szCs w:val="21"/>
        </w:rPr>
        <w:t>被落日照</w:t>
      </w:r>
      <w:proofErr w:type="gramEnd"/>
      <w:r w:rsidRPr="006015BB">
        <w:rPr>
          <w:szCs w:val="21"/>
        </w:rPr>
        <w:t>得发红的窗帘，走廊尽头的阳光。</w:t>
      </w:r>
    </w:p>
    <w:p w14:paraId="5DCB7CC6" w14:textId="77777777" w:rsidR="006015BB" w:rsidRPr="006015BB" w:rsidRDefault="006015BB" w:rsidP="006015BB">
      <w:pPr>
        <w:ind w:firstLineChars="200" w:firstLine="420"/>
        <w:rPr>
          <w:szCs w:val="21"/>
        </w:rPr>
      </w:pPr>
    </w:p>
    <w:p w14:paraId="627EAC2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人与人之间的亲密关系，有时是需要印证的。但</w:t>
      </w:r>
      <w:r w:rsidRPr="006015BB">
        <w:rPr>
          <w:szCs w:val="21"/>
        </w:rPr>
        <w:t>也许对愈是熟悉的人愈不愿做这些矫情的事情，于是我很少直接表达什么</w:t>
      </w:r>
      <w:r w:rsidRPr="006015BB">
        <w:rPr>
          <w:rFonts w:hint="eastAsia"/>
          <w:szCs w:val="21"/>
        </w:rPr>
        <w:t>，感谢或煽情的话是一颗酸甜的糖球，被衔在口腔囫囵翻滚，呼之欲出，却又将落未落。所以大部分时候是你带给我的感动多。</w:t>
      </w:r>
    </w:p>
    <w:p w14:paraId="309ED6B8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你努力</w:t>
      </w:r>
      <w:proofErr w:type="gramStart"/>
      <w:r w:rsidRPr="006015BB">
        <w:rPr>
          <w:rFonts w:hint="eastAsia"/>
          <w:szCs w:val="21"/>
        </w:rPr>
        <w:t>理解着</w:t>
      </w:r>
      <w:proofErr w:type="gramEnd"/>
      <w:r w:rsidRPr="006015BB">
        <w:rPr>
          <w:rFonts w:hint="eastAsia"/>
          <w:szCs w:val="21"/>
        </w:rPr>
        <w:t>我的爱好，听我长篇大论地复述小说里的故事；我喜欢收集明信片，你便在跨年时给我画了一张拙劣的“明信片”，我虽嫌弃了一番，却还是好好收了起来；你想方设法教我如何理解天书一般的理科题；你给了我很多有趣的记忆，让我对待友情、对待周围人的态度也有所改变。不知不觉地，我开始喜欢这样理所当然的亲密关系，因为有温暖可以依靠，也就不必严严地</w:t>
      </w:r>
      <w:proofErr w:type="gramStart"/>
      <w:r w:rsidRPr="006015BB">
        <w:rPr>
          <w:rFonts w:hint="eastAsia"/>
          <w:szCs w:val="21"/>
        </w:rPr>
        <w:t>预防着</w:t>
      </w:r>
      <w:proofErr w:type="gramEnd"/>
      <w:r w:rsidRPr="006015BB">
        <w:rPr>
          <w:rFonts w:hint="eastAsia"/>
          <w:szCs w:val="21"/>
        </w:rPr>
        <w:t>一切，而使自己与他人隔膜起来。</w:t>
      </w:r>
    </w:p>
    <w:p w14:paraId="58A00B1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因为并肩，所以不曾彷徨。</w:t>
      </w:r>
    </w:p>
    <w:p w14:paraId="0ED543D3" w14:textId="77777777" w:rsidR="006015BB" w:rsidRPr="006015BB" w:rsidRDefault="006015BB" w:rsidP="006015BB">
      <w:pPr>
        <w:ind w:firstLineChars="200" w:firstLine="420"/>
        <w:rPr>
          <w:szCs w:val="21"/>
        </w:rPr>
      </w:pPr>
    </w:p>
    <w:p w14:paraId="2697B56B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也许是一文一理的缘故吧，高中三年和你在学校碰见的次数并不多，每每遇到，</w:t>
      </w:r>
      <w:r w:rsidRPr="006015BB">
        <w:rPr>
          <w:szCs w:val="21"/>
        </w:rPr>
        <w:t>连互相抱怨的时候都是笑着的，大概真是太久没见，可藏了太多话要说，连对生活的抱怨都显得新鲜。</w:t>
      </w:r>
      <w:r w:rsidRPr="006015BB">
        <w:rPr>
          <w:rFonts w:hint="eastAsia"/>
          <w:szCs w:val="21"/>
        </w:rPr>
        <w:t>也曾在高三忙里偷闲</w:t>
      </w:r>
      <w:proofErr w:type="gramStart"/>
      <w:r w:rsidRPr="006015BB">
        <w:rPr>
          <w:rFonts w:hint="eastAsia"/>
          <w:szCs w:val="21"/>
        </w:rPr>
        <w:t>约着</w:t>
      </w:r>
      <w:proofErr w:type="gramEnd"/>
      <w:r w:rsidRPr="006015BB">
        <w:rPr>
          <w:rFonts w:hint="eastAsia"/>
          <w:szCs w:val="21"/>
        </w:rPr>
        <w:t>去看场电影，于秋日的晚风里看月亮晃晃荡荡，心里软塌塌的，</w:t>
      </w:r>
      <w:proofErr w:type="gramStart"/>
      <w:r w:rsidRPr="006015BB">
        <w:rPr>
          <w:rFonts w:hint="eastAsia"/>
          <w:szCs w:val="21"/>
        </w:rPr>
        <w:t>即刻和丧气说</w:t>
      </w:r>
      <w:proofErr w:type="gramEnd"/>
      <w:r w:rsidRPr="006015BB">
        <w:rPr>
          <w:rFonts w:hint="eastAsia"/>
          <w:szCs w:val="21"/>
        </w:rPr>
        <w:t>再见。</w:t>
      </w:r>
    </w:p>
    <w:p w14:paraId="25179374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想起那些</w:t>
      </w:r>
      <w:r w:rsidRPr="006015BB">
        <w:rPr>
          <w:szCs w:val="21"/>
        </w:rPr>
        <w:t>聊着天即便已</w:t>
      </w:r>
      <w:r w:rsidRPr="006015BB">
        <w:rPr>
          <w:rFonts w:hint="eastAsia"/>
          <w:szCs w:val="21"/>
        </w:rPr>
        <w:t>经</w:t>
      </w:r>
      <w:r w:rsidRPr="006015BB">
        <w:rPr>
          <w:szCs w:val="21"/>
        </w:rPr>
        <w:t>走到</w:t>
      </w:r>
      <w:r w:rsidRPr="006015BB">
        <w:rPr>
          <w:rFonts w:hint="eastAsia"/>
          <w:szCs w:val="21"/>
        </w:rPr>
        <w:t>我教室楼层的</w:t>
      </w:r>
      <w:r w:rsidRPr="006015BB">
        <w:rPr>
          <w:szCs w:val="21"/>
        </w:rPr>
        <w:t>楼梯口还不愿分开</w:t>
      </w:r>
      <w:r w:rsidRPr="006015BB">
        <w:rPr>
          <w:rFonts w:hint="eastAsia"/>
          <w:szCs w:val="21"/>
        </w:rPr>
        <w:t>的日子</w:t>
      </w:r>
      <w:r w:rsidRPr="006015BB">
        <w:rPr>
          <w:szCs w:val="21"/>
        </w:rPr>
        <w:t>，被</w:t>
      </w:r>
      <w:r w:rsidRPr="006015BB">
        <w:rPr>
          <w:rFonts w:hint="eastAsia"/>
          <w:szCs w:val="21"/>
        </w:rPr>
        <w:t>同行的朋友</w:t>
      </w:r>
      <w:r w:rsidRPr="006015BB">
        <w:rPr>
          <w:szCs w:val="21"/>
        </w:rPr>
        <w:t>误以为你要送我到班；你从好远跑过来拍我却几乎每次都被我觉察；中午接连的偶遇是否为巧合我不知道，只是推开车门的那一刻我总会习惯性地回头张望，是否也隐隐有些期待？</w:t>
      </w:r>
    </w:p>
    <w:p w14:paraId="14808ADB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>高二</w:t>
      </w:r>
      <w:r w:rsidRPr="006015BB">
        <w:rPr>
          <w:szCs w:val="21"/>
        </w:rPr>
        <w:t>素质拓展的那天，我跑去找你玩，</w:t>
      </w:r>
      <w:proofErr w:type="gramStart"/>
      <w:r w:rsidRPr="006015BB">
        <w:rPr>
          <w:szCs w:val="21"/>
        </w:rPr>
        <w:t>聊累了</w:t>
      </w:r>
      <w:proofErr w:type="gramEnd"/>
      <w:r w:rsidRPr="006015BB">
        <w:rPr>
          <w:szCs w:val="21"/>
        </w:rPr>
        <w:t>就靠在你身上，有一搭没一搭地说着话，不知怎的谈到“在青春的火炉边”。</w:t>
      </w:r>
    </w:p>
    <w:p w14:paraId="225BB280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szCs w:val="21"/>
        </w:rPr>
        <w:t>那时的我</w:t>
      </w:r>
      <w:proofErr w:type="gramStart"/>
      <w:r w:rsidRPr="006015BB">
        <w:rPr>
          <w:szCs w:val="21"/>
        </w:rPr>
        <w:t>仍是坐</w:t>
      </w:r>
      <w:proofErr w:type="gramEnd"/>
      <w:r w:rsidRPr="006015BB">
        <w:rPr>
          <w:szCs w:val="21"/>
        </w:rPr>
        <w:t>在你的左手边，手中是被你塞满了的零食和水果</w:t>
      </w:r>
      <w:r w:rsidRPr="006015BB">
        <w:rPr>
          <w:rFonts w:hint="eastAsia"/>
          <w:szCs w:val="21"/>
        </w:rPr>
        <w:t>，</w:t>
      </w:r>
      <w:r w:rsidRPr="006015BB">
        <w:rPr>
          <w:szCs w:val="21"/>
        </w:rPr>
        <w:t>似乎与许许多多的日子无缝对接，真真儿是天光悠长。</w:t>
      </w:r>
    </w:p>
    <w:p w14:paraId="32DBA228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szCs w:val="21"/>
        </w:rPr>
        <w:t>和你在一起大概就像在青春的火炉边吧，</w:t>
      </w:r>
      <w:r w:rsidRPr="006015BB">
        <w:rPr>
          <w:rFonts w:hint="eastAsia"/>
          <w:szCs w:val="21"/>
        </w:rPr>
        <w:t>毕</w:t>
      </w:r>
      <w:proofErr w:type="gramStart"/>
      <w:r w:rsidRPr="006015BB">
        <w:rPr>
          <w:rFonts w:hint="eastAsia"/>
          <w:szCs w:val="21"/>
        </w:rPr>
        <w:t>毕</w:t>
      </w:r>
      <w:proofErr w:type="gramEnd"/>
      <w:r w:rsidRPr="006015BB">
        <w:rPr>
          <w:rFonts w:hint="eastAsia"/>
          <w:szCs w:val="21"/>
        </w:rPr>
        <w:t>剥剥的柴火把彼此的脸颊照得透亮，让我相信，那束光是真实存在的光，</w:t>
      </w:r>
      <w:r w:rsidRPr="006015BB">
        <w:rPr>
          <w:szCs w:val="21"/>
        </w:rPr>
        <w:t>即便是“</w:t>
      </w:r>
      <w:proofErr w:type="gramStart"/>
      <w:r w:rsidRPr="006015BB">
        <w:rPr>
          <w:szCs w:val="21"/>
        </w:rPr>
        <w:t>凛冬将</w:t>
      </w:r>
      <w:proofErr w:type="gramEnd"/>
      <w:r w:rsidRPr="006015BB">
        <w:rPr>
          <w:szCs w:val="21"/>
        </w:rPr>
        <w:t>至”</w:t>
      </w:r>
      <w:r w:rsidRPr="006015BB">
        <w:rPr>
          <w:rFonts w:hint="eastAsia"/>
          <w:szCs w:val="21"/>
        </w:rPr>
        <w:t>，也永远不会消逝</w:t>
      </w:r>
      <w:r w:rsidRPr="006015BB">
        <w:rPr>
          <w:szCs w:val="21"/>
        </w:rPr>
        <w:t>。</w:t>
      </w:r>
    </w:p>
    <w:p w14:paraId="2EE8A137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rFonts w:hint="eastAsia"/>
          <w:szCs w:val="21"/>
        </w:rPr>
        <w:t xml:space="preserve"> </w:t>
      </w:r>
      <w:r w:rsidRPr="006015BB">
        <w:rPr>
          <w:szCs w:val="21"/>
        </w:rPr>
        <w:t xml:space="preserve"> </w:t>
      </w:r>
    </w:p>
    <w:p w14:paraId="2D7D75CD" w14:textId="77777777" w:rsidR="006015BB" w:rsidRPr="006015BB" w:rsidRDefault="006015BB" w:rsidP="006015BB">
      <w:pPr>
        <w:ind w:firstLineChars="200" w:firstLine="420"/>
        <w:rPr>
          <w:szCs w:val="21"/>
        </w:rPr>
      </w:pPr>
      <w:r w:rsidRPr="006015BB">
        <w:rPr>
          <w:szCs w:val="21"/>
        </w:rPr>
        <w:lastRenderedPageBreak/>
        <w:t>晚来天欲雪，能饮一杯无？</w:t>
      </w:r>
    </w:p>
    <w:p w14:paraId="077DDE2B" w14:textId="77777777" w:rsidR="006015BB" w:rsidRPr="006015BB" w:rsidRDefault="006015BB" w:rsidP="006015BB">
      <w:pPr>
        <w:ind w:firstLineChars="200" w:firstLine="420"/>
        <w:rPr>
          <w:rFonts w:hint="eastAsia"/>
          <w:szCs w:val="21"/>
        </w:rPr>
      </w:pPr>
    </w:p>
    <w:sectPr w:rsidR="006015BB" w:rsidRPr="0060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3B"/>
    <w:rsid w:val="005B5E53"/>
    <w:rsid w:val="006015BB"/>
    <w:rsid w:val="007509FF"/>
    <w:rsid w:val="00D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2175"/>
  <w15:chartTrackingRefBased/>
  <w15:docId w15:val="{919BA85B-0AA2-4143-B810-137DA8F2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Sylvia</dc:creator>
  <cp:keywords/>
  <dc:description/>
  <cp:lastModifiedBy>xu Sylvia</cp:lastModifiedBy>
  <cp:revision>3</cp:revision>
  <dcterms:created xsi:type="dcterms:W3CDTF">2019-08-30T15:06:00Z</dcterms:created>
  <dcterms:modified xsi:type="dcterms:W3CDTF">2019-08-30T15:09:00Z</dcterms:modified>
</cp:coreProperties>
</file>