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DB490" w14:textId="77777777" w:rsidR="00001033" w:rsidRDefault="00001033" w:rsidP="0000103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萱草亭亭，椿树苍苍</w:t>
      </w:r>
    </w:p>
    <w:p w14:paraId="4164E64F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世人常说父爱如山，母爱如水。可在我们家，似乎母亲才是那个如山般威严的存在。</w:t>
      </w:r>
    </w:p>
    <w:p w14:paraId="56E4310D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母亲，你对我的感情总是如山般巍峨绵延，自成一股磅礴的气派。母亲，你总是内</w:t>
      </w:r>
      <w:proofErr w:type="gramStart"/>
      <w:r>
        <w:rPr>
          <w:rFonts w:hint="eastAsia"/>
          <w:sz w:val="24"/>
          <w:szCs w:val="24"/>
        </w:rPr>
        <w:t>敛</w:t>
      </w:r>
      <w:proofErr w:type="gramEnd"/>
      <w:r>
        <w:rPr>
          <w:rFonts w:hint="eastAsia"/>
          <w:sz w:val="24"/>
          <w:szCs w:val="24"/>
        </w:rPr>
        <w:t>地表达自己的感情，很多时候都只是沉默而温和的雕刻着我的模样，细腻无声。</w:t>
      </w:r>
    </w:p>
    <w:p w14:paraId="0B3A9D16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山，因为长青永存，好似永不消逝，故而总被世人们遗忘。你的一路关怀，便是这样默默无声，细致入微，成为了我的一种习惯。可正因如此，母亲，我才会习焉不察，有时甚至视若无睹。只是到了现在，我即将离开你的时候，我才意识到这种习惯的被剥夺，是多么的让我感到不安与恐慌。</w:t>
      </w:r>
    </w:p>
    <w:p w14:paraId="62A914E7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你沉默。你从不对我抱怨，也从不对我诉说。而我却渐渐懂得，年轻的你，为了我被迫面临着事业的退让和青春的消耗，内心所承受的挣扎与痛苦。然而天下父母好像都有一个共通之处，“做好事不留名”。你总是默默的做了，可能我根本就没有意识到。</w:t>
      </w:r>
    </w:p>
    <w:p w14:paraId="0B93DFCD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母亲的一言一行，我自小便一一记在心中。而父亲的形象，却是这几个月才依稀清晰的在我面前立体起来。</w:t>
      </w:r>
    </w:p>
    <w:p w14:paraId="42FD74F1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我才发现，原来比起山瞩目的高大存在，水的温柔平和更容易被忽视。</w:t>
      </w:r>
    </w:p>
    <w:p w14:paraId="107C279B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父爱，的确如山，但本来山水相依，父亲何尝没有对孩子的柔情呵护，贴心关爱？父亲，我从前认为你不够爱我，这可能是因为我时常无法与你见面。可如今的我，暂时摆脱繁重的学业，有时间回想起我的童年。那时我还没有埋头在书堆里，你也还没有奔波在人海中。那时的欢笑嬉闹，似乎因为我的青春期偏执，被我刻意淡忘了。</w:t>
      </w:r>
    </w:p>
    <w:p w14:paraId="060827EC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母亲曾有笑言，所谓父亲，便是永远付不清。</w:t>
      </w:r>
    </w:p>
    <w:p w14:paraId="01F04E92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你对我有求必应，给予我无限的信任与宽容，帮我躲过妈妈的责罚，替我圆上让我不知所措的谎话。</w:t>
      </w:r>
    </w:p>
    <w:p w14:paraId="7B02F59A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父亲的爱不是千篇一律的，各有各表达爱意的方式。没谁规定父亲就必须得是严肃认真，不苟言笑的。就像是你，我的父亲，你竭力给我营造了一个惬意悠闲的童年，那是我最无忧快乐的一段回忆。</w:t>
      </w:r>
    </w:p>
    <w:p w14:paraId="3B95087D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时间似乎就是这样，将爱笑的大男孩蹉跎成蹙眉寡言的中年大叔。我以为你少青春的气息，可当我对你撒娇时，你腼腆的笑容和</w:t>
      </w:r>
      <w:proofErr w:type="gramStart"/>
      <w:r>
        <w:rPr>
          <w:rFonts w:hint="eastAsia"/>
          <w:sz w:val="24"/>
          <w:szCs w:val="24"/>
        </w:rPr>
        <w:t>微抿的嘴角</w:t>
      </w:r>
      <w:proofErr w:type="gramEnd"/>
      <w:r>
        <w:rPr>
          <w:rFonts w:hint="eastAsia"/>
          <w:sz w:val="24"/>
          <w:szCs w:val="24"/>
        </w:rPr>
        <w:t>告诉我，你还是照片里的那个穿着白色衬衫，脸庞稚嫩，不善交际，容易害羞的大男孩。</w:t>
      </w:r>
    </w:p>
    <w:p w14:paraId="5F737169" w14:textId="77777777" w:rsidR="00001033" w:rsidRDefault="00001033" w:rsidP="00001033">
      <w:pPr>
        <w:ind w:firstLineChars="200" w:firstLine="480"/>
        <w:rPr>
          <w:sz w:val="24"/>
          <w:szCs w:val="24"/>
        </w:rPr>
      </w:pPr>
    </w:p>
    <w:p w14:paraId="6AD2A65A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曾有人说：“愿你出走半生，归来仍是少年。”</w:t>
      </w:r>
    </w:p>
    <w:p w14:paraId="2E44C967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你们都曾是年轻的。母亲爱穿黄色格子裙，娇俏可人，却爱留一头飒爽的短发。父亲身姿挺拔，但总喜欢把自己的藏在所有人的后面。这些记录过往的照片，你们从不拿出来看。可我却总喜欢把它们偷偷翻出来，再拿到你们眼前晃悠。</w:t>
      </w:r>
    </w:p>
    <w:p w14:paraId="1FEF2DE4" w14:textId="77777777" w:rsidR="00001033" w:rsidRDefault="00001033" w:rsidP="0000103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现在的我和照片里的你们是同龄的。不知看着风华正茂的我，是否让你们想起了当年的你们，意气风发，头角峥嵘。</w:t>
      </w:r>
    </w:p>
    <w:p w14:paraId="184DABCF" w14:textId="40FFF911" w:rsidR="00011483" w:rsidRPr="0018318C" w:rsidRDefault="00001033" w:rsidP="0018318C">
      <w:pPr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我愿，我</w:t>
      </w:r>
      <w:proofErr w:type="gramStart"/>
      <w:r>
        <w:rPr>
          <w:rFonts w:hint="eastAsia"/>
          <w:sz w:val="24"/>
          <w:szCs w:val="24"/>
        </w:rPr>
        <w:t>之</w:t>
      </w:r>
      <w:proofErr w:type="gramEnd"/>
      <w:r>
        <w:rPr>
          <w:rFonts w:hint="eastAsia"/>
          <w:sz w:val="24"/>
          <w:szCs w:val="24"/>
        </w:rPr>
        <w:t>蓬勃朝气唤醒你们昔日少年模样，书生意气，挥斥方</w:t>
      </w:r>
      <w:proofErr w:type="gramStart"/>
      <w:r>
        <w:rPr>
          <w:rFonts w:hint="eastAsia"/>
          <w:sz w:val="24"/>
          <w:szCs w:val="24"/>
        </w:rPr>
        <w:t>遒</w:t>
      </w:r>
      <w:proofErr w:type="gramEnd"/>
      <w:r>
        <w:rPr>
          <w:rFonts w:hint="eastAsia"/>
          <w:sz w:val="24"/>
          <w:szCs w:val="24"/>
        </w:rPr>
        <w:t>；我</w:t>
      </w:r>
      <w:proofErr w:type="gramStart"/>
      <w:r>
        <w:rPr>
          <w:rFonts w:hint="eastAsia"/>
          <w:sz w:val="24"/>
          <w:szCs w:val="24"/>
        </w:rPr>
        <w:t>之</w:t>
      </w:r>
      <w:proofErr w:type="gramEnd"/>
      <w:r>
        <w:rPr>
          <w:rFonts w:hint="eastAsia"/>
          <w:sz w:val="24"/>
          <w:szCs w:val="24"/>
        </w:rPr>
        <w:t>青春焰火助燃你们心中青云之志，扶摇直上，万古长青。</w:t>
      </w:r>
      <w:bookmarkStart w:id="0" w:name="_GoBack"/>
      <w:bookmarkEnd w:id="0"/>
    </w:p>
    <w:sectPr w:rsidR="00011483" w:rsidRPr="001831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C65E4" w14:textId="77777777" w:rsidR="004D052D" w:rsidRDefault="004D052D" w:rsidP="00001033">
      <w:r>
        <w:separator/>
      </w:r>
    </w:p>
  </w:endnote>
  <w:endnote w:type="continuationSeparator" w:id="0">
    <w:p w14:paraId="2EAF223E" w14:textId="77777777" w:rsidR="004D052D" w:rsidRDefault="004D052D" w:rsidP="0000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47883" w14:textId="77777777" w:rsidR="004D052D" w:rsidRDefault="004D052D" w:rsidP="00001033">
      <w:r>
        <w:separator/>
      </w:r>
    </w:p>
  </w:footnote>
  <w:footnote w:type="continuationSeparator" w:id="0">
    <w:p w14:paraId="1F0AA499" w14:textId="77777777" w:rsidR="004D052D" w:rsidRDefault="004D052D" w:rsidP="0000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7B"/>
    <w:rsid w:val="00001033"/>
    <w:rsid w:val="00011483"/>
    <w:rsid w:val="0018318C"/>
    <w:rsid w:val="004D052D"/>
    <w:rsid w:val="008A0712"/>
    <w:rsid w:val="00C3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0FA51"/>
  <w15:chartTrackingRefBased/>
  <w15:docId w15:val="{0C3E5485-50DE-4FCE-8CBA-B3D6A6D72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0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10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10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10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10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梦 竹岭</dc:creator>
  <cp:keywords/>
  <dc:description/>
  <cp:lastModifiedBy>梦 竹岭</cp:lastModifiedBy>
  <cp:revision>3</cp:revision>
  <dcterms:created xsi:type="dcterms:W3CDTF">2019-08-30T09:45:00Z</dcterms:created>
  <dcterms:modified xsi:type="dcterms:W3CDTF">2019-08-30T09:46:00Z</dcterms:modified>
</cp:coreProperties>
</file>