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04BB" w:rsidRDefault="00CA38B7" w:rsidP="00FB1295">
      <w:pPr>
        <w:ind w:firstLineChars="200" w:firstLine="48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念</w:t>
      </w:r>
      <w:r w:rsidR="005404BB">
        <w:rPr>
          <w:rFonts w:hint="eastAsia"/>
          <w:sz w:val="24"/>
          <w:szCs w:val="24"/>
        </w:rPr>
        <w:t>顾复之恩</w:t>
      </w:r>
      <w:r>
        <w:rPr>
          <w:rFonts w:hint="eastAsia"/>
          <w:sz w:val="24"/>
          <w:szCs w:val="24"/>
        </w:rPr>
        <w:t>，不敢叹风尘</w:t>
      </w:r>
    </w:p>
    <w:p w:rsidR="00F46263" w:rsidRDefault="00F46263" w:rsidP="00C518FA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你们总是沉默的。</w:t>
      </w:r>
    </w:p>
    <w:p w:rsidR="00B73C3D" w:rsidRDefault="00F46263" w:rsidP="00C518FA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这并不是说我们之间缺乏沟通。只是正如传统的中国式家庭一样，我们很少将爱挂在嘴边，也很少有热情的拥抱和亲吻。</w:t>
      </w:r>
      <w:r w:rsidR="00A8273A">
        <w:rPr>
          <w:rFonts w:hint="eastAsia"/>
          <w:sz w:val="24"/>
          <w:szCs w:val="24"/>
        </w:rPr>
        <w:t>自然，你们也非木讷而不近人情。你们的心中有对我，你们的孩子，深深根植，浓烈而深沉的爱。</w:t>
      </w:r>
    </w:p>
    <w:p w:rsidR="00DC32BD" w:rsidRDefault="00A8273A" w:rsidP="00C518FA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对于现在的我来说，不再是孩童模样，最大的欣喜便是能够逐渐体会</w:t>
      </w:r>
      <w:r w:rsidR="00B73C3D"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你们每一个无言的动作之下包含的满满善意</w:t>
      </w:r>
      <w:r w:rsidR="00B73C3D">
        <w:rPr>
          <w:rFonts w:hint="eastAsia"/>
          <w:sz w:val="24"/>
          <w:szCs w:val="24"/>
        </w:rPr>
        <w:t>。理解父母的过程，意味着自我自主产生感恩父母的意愿。这种“领情”的方式，也许能让你们心头一润，颇感欣慰。</w:t>
      </w:r>
    </w:p>
    <w:p w:rsidR="00A02055" w:rsidRDefault="00F636E1" w:rsidP="00C518FA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你们不重说教，反而重在因势利导。一场电影，一程旅行。老生常谈的人生真理，</w:t>
      </w:r>
      <w:r w:rsidR="002856F2">
        <w:rPr>
          <w:rFonts w:hint="eastAsia"/>
          <w:sz w:val="24"/>
          <w:szCs w:val="24"/>
        </w:rPr>
        <w:t>或从角色扣人心弦的你言我语中，或从他乡别有韵味的奇风</w:t>
      </w:r>
      <w:r w:rsidR="00052179">
        <w:rPr>
          <w:rFonts w:hint="eastAsia"/>
          <w:sz w:val="24"/>
          <w:szCs w:val="24"/>
        </w:rPr>
        <w:t>异</w:t>
      </w:r>
      <w:r w:rsidR="002856F2">
        <w:rPr>
          <w:rFonts w:hint="eastAsia"/>
          <w:sz w:val="24"/>
          <w:szCs w:val="24"/>
        </w:rPr>
        <w:t>景中，仿佛旁生新意，也不觉枯燥无味了。</w:t>
      </w:r>
    </w:p>
    <w:p w:rsidR="00A02055" w:rsidRDefault="00A02055" w:rsidP="00C518FA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你们信任我，所以不轻易干涉我的学习，相信我自有合理规划，无论我成败与否。即便你们心中忐忑，也会不动声色，</w:t>
      </w:r>
      <w:r w:rsidR="00052179">
        <w:rPr>
          <w:rFonts w:hint="eastAsia"/>
          <w:sz w:val="24"/>
          <w:szCs w:val="24"/>
        </w:rPr>
        <w:t>若无其事</w:t>
      </w:r>
      <w:r>
        <w:rPr>
          <w:rFonts w:hint="eastAsia"/>
          <w:sz w:val="24"/>
          <w:szCs w:val="24"/>
        </w:rPr>
        <w:t>。正是你们的</w:t>
      </w:r>
      <w:r w:rsidR="00052179">
        <w:rPr>
          <w:rFonts w:hint="eastAsia"/>
          <w:sz w:val="24"/>
          <w:szCs w:val="24"/>
        </w:rPr>
        <w:t>泰然自若</w:t>
      </w:r>
      <w:r>
        <w:rPr>
          <w:rFonts w:hint="eastAsia"/>
          <w:sz w:val="24"/>
          <w:szCs w:val="24"/>
        </w:rPr>
        <w:t>，让我无后顾之忧，放手一搏</w:t>
      </w:r>
      <w:r w:rsidR="00052179">
        <w:rPr>
          <w:rFonts w:hint="eastAsia"/>
          <w:sz w:val="24"/>
          <w:szCs w:val="24"/>
        </w:rPr>
        <w:t>。</w:t>
      </w:r>
    </w:p>
    <w:p w:rsidR="00A276CF" w:rsidRDefault="00A276CF" w:rsidP="00C518FA">
      <w:pPr>
        <w:ind w:firstLineChars="200" w:firstLine="480"/>
        <w:rPr>
          <w:sz w:val="24"/>
          <w:szCs w:val="24"/>
        </w:rPr>
      </w:pPr>
    </w:p>
    <w:p w:rsidR="007E4A50" w:rsidRDefault="00AA178C" w:rsidP="00C518FA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我知道，你们惟愿我顺心遂意，平安健康。而我也明白，父母养我一场，不是让我龟缩退却的。</w:t>
      </w:r>
    </w:p>
    <w:p w:rsidR="00A276CF" w:rsidRDefault="00A276CF" w:rsidP="00C518FA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你们平静的脸庞，沉稳的态度，是我安心的所在；你们眼中的深情，心中的爱意，是我奔蹄的动力。有如此坚实后盾，我又如何不敢</w:t>
      </w:r>
      <w:r w:rsidR="007E4A50">
        <w:rPr>
          <w:rFonts w:hint="eastAsia"/>
          <w:sz w:val="24"/>
          <w:szCs w:val="24"/>
        </w:rPr>
        <w:t>离家而去</w:t>
      </w:r>
      <w:r>
        <w:rPr>
          <w:rFonts w:hint="eastAsia"/>
          <w:sz w:val="24"/>
          <w:szCs w:val="24"/>
        </w:rPr>
        <w:t>，另博一番天地</w:t>
      </w:r>
      <w:r w:rsidR="007E4A50">
        <w:rPr>
          <w:rFonts w:hint="eastAsia"/>
          <w:sz w:val="24"/>
          <w:szCs w:val="24"/>
        </w:rPr>
        <w:t>？</w:t>
      </w:r>
    </w:p>
    <w:p w:rsidR="007E4A50" w:rsidRDefault="007E4A50" w:rsidP="00C518FA">
      <w:pPr>
        <w:ind w:firstLineChars="200" w:firstLine="480"/>
        <w:rPr>
          <w:sz w:val="24"/>
          <w:szCs w:val="24"/>
        </w:rPr>
      </w:pPr>
    </w:p>
    <w:p w:rsidR="005B158B" w:rsidRDefault="00AA178C" w:rsidP="00C518FA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而今雏鹰羽翼虽</w:t>
      </w:r>
      <w:r w:rsidR="007E4A50">
        <w:rPr>
          <w:rFonts w:hint="eastAsia"/>
          <w:sz w:val="24"/>
          <w:szCs w:val="24"/>
        </w:rPr>
        <w:t>尚未</w:t>
      </w:r>
      <w:r>
        <w:rPr>
          <w:rFonts w:hint="eastAsia"/>
          <w:sz w:val="24"/>
          <w:szCs w:val="24"/>
        </w:rPr>
        <w:t>丰满，然需得初试御风，</w:t>
      </w:r>
      <w:r w:rsidR="007E4A50">
        <w:rPr>
          <w:rFonts w:hint="eastAsia"/>
          <w:sz w:val="24"/>
          <w:szCs w:val="24"/>
        </w:rPr>
        <w:t>一畏风雨飘摇，恐折羽翼，损</w:t>
      </w:r>
      <w:r w:rsidR="007E4A50">
        <w:rPr>
          <w:rFonts w:hint="eastAsia"/>
          <w:sz w:val="24"/>
          <w:szCs w:val="24"/>
        </w:rPr>
        <w:lastRenderedPageBreak/>
        <w:t>其志向</w:t>
      </w:r>
      <w:r w:rsidR="002D7FFB">
        <w:rPr>
          <w:rFonts w:hint="eastAsia"/>
          <w:sz w:val="24"/>
          <w:szCs w:val="24"/>
        </w:rPr>
        <w:t>；</w:t>
      </w:r>
      <w:r w:rsidR="007E4A50">
        <w:rPr>
          <w:rFonts w:hint="eastAsia"/>
          <w:sz w:val="24"/>
          <w:szCs w:val="24"/>
        </w:rPr>
        <w:t>二惧离亲远友，人地两生，</w:t>
      </w:r>
      <w:r w:rsidR="00642156">
        <w:rPr>
          <w:rFonts w:hint="eastAsia"/>
          <w:sz w:val="24"/>
          <w:szCs w:val="24"/>
        </w:rPr>
        <w:t>无依所托。而思及</w:t>
      </w:r>
      <w:r w:rsidR="004B1504">
        <w:rPr>
          <w:rFonts w:hint="eastAsia"/>
          <w:sz w:val="24"/>
          <w:szCs w:val="24"/>
        </w:rPr>
        <w:t>巢中殷盼，自觉难负。唯</w:t>
      </w:r>
      <w:r w:rsidR="005B158B">
        <w:rPr>
          <w:rFonts w:hint="eastAsia"/>
          <w:sz w:val="24"/>
          <w:szCs w:val="24"/>
        </w:rPr>
        <w:t>振翅厉鸣，破空而</w:t>
      </w:r>
      <w:r w:rsidR="00B772CC">
        <w:rPr>
          <w:rFonts w:hint="eastAsia"/>
          <w:sz w:val="24"/>
          <w:szCs w:val="24"/>
        </w:rPr>
        <w:t>出</w:t>
      </w:r>
      <w:r w:rsidR="005B158B">
        <w:rPr>
          <w:rFonts w:hint="eastAsia"/>
          <w:sz w:val="24"/>
          <w:szCs w:val="24"/>
        </w:rPr>
        <w:t>，方慰父母恩勤。</w:t>
      </w:r>
    </w:p>
    <w:p w:rsidR="00C518FA" w:rsidRPr="00CA3A5A" w:rsidRDefault="00AA178C" w:rsidP="00CA3A5A">
      <w:pPr>
        <w:ind w:firstLineChars="200" w:firstLine="48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十数年悉心呵护</w:t>
      </w:r>
      <w:r w:rsidR="005B158B">
        <w:rPr>
          <w:rFonts w:hint="eastAsia"/>
          <w:sz w:val="24"/>
          <w:szCs w:val="24"/>
        </w:rPr>
        <w:t>，只待勃发。</w:t>
      </w:r>
      <w:bookmarkStart w:id="0" w:name="_GoBack"/>
      <w:bookmarkEnd w:id="0"/>
    </w:p>
    <w:sectPr w:rsidR="00C518FA" w:rsidRPr="00CA3A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7898" w:rsidRDefault="00D57898" w:rsidP="002D7FFB">
      <w:r>
        <w:separator/>
      </w:r>
    </w:p>
  </w:endnote>
  <w:endnote w:type="continuationSeparator" w:id="0">
    <w:p w:rsidR="00D57898" w:rsidRDefault="00D57898" w:rsidP="002D7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7898" w:rsidRDefault="00D57898" w:rsidP="002D7FFB">
      <w:r>
        <w:separator/>
      </w:r>
    </w:p>
  </w:footnote>
  <w:footnote w:type="continuationSeparator" w:id="0">
    <w:p w:rsidR="00D57898" w:rsidRDefault="00D57898" w:rsidP="002D7F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263"/>
    <w:rsid w:val="00000EBD"/>
    <w:rsid w:val="00052179"/>
    <w:rsid w:val="000877D6"/>
    <w:rsid w:val="00096F75"/>
    <w:rsid w:val="000B65D8"/>
    <w:rsid w:val="000B768B"/>
    <w:rsid w:val="000C7759"/>
    <w:rsid w:val="002856F2"/>
    <w:rsid w:val="002D7FFB"/>
    <w:rsid w:val="002F6FF0"/>
    <w:rsid w:val="00320999"/>
    <w:rsid w:val="003229D2"/>
    <w:rsid w:val="0039790E"/>
    <w:rsid w:val="003B1101"/>
    <w:rsid w:val="003D6CE5"/>
    <w:rsid w:val="004B1504"/>
    <w:rsid w:val="004C2375"/>
    <w:rsid w:val="004F0C63"/>
    <w:rsid w:val="005404BB"/>
    <w:rsid w:val="005A4DF7"/>
    <w:rsid w:val="005B158B"/>
    <w:rsid w:val="005E187C"/>
    <w:rsid w:val="00613E48"/>
    <w:rsid w:val="00642156"/>
    <w:rsid w:val="006935B2"/>
    <w:rsid w:val="006C0E96"/>
    <w:rsid w:val="006E3171"/>
    <w:rsid w:val="00735CEC"/>
    <w:rsid w:val="007C36FE"/>
    <w:rsid w:val="007E4A50"/>
    <w:rsid w:val="007E527D"/>
    <w:rsid w:val="00840B9E"/>
    <w:rsid w:val="008452BF"/>
    <w:rsid w:val="00861A4E"/>
    <w:rsid w:val="00896016"/>
    <w:rsid w:val="008A1D72"/>
    <w:rsid w:val="008B0181"/>
    <w:rsid w:val="008B187C"/>
    <w:rsid w:val="008C6145"/>
    <w:rsid w:val="00912897"/>
    <w:rsid w:val="009335F5"/>
    <w:rsid w:val="00972273"/>
    <w:rsid w:val="00A02055"/>
    <w:rsid w:val="00A276CF"/>
    <w:rsid w:val="00A32787"/>
    <w:rsid w:val="00A8273A"/>
    <w:rsid w:val="00AA178C"/>
    <w:rsid w:val="00AA218B"/>
    <w:rsid w:val="00AD6A05"/>
    <w:rsid w:val="00AD6BE8"/>
    <w:rsid w:val="00B00D79"/>
    <w:rsid w:val="00B53977"/>
    <w:rsid w:val="00B73C3D"/>
    <w:rsid w:val="00B772CC"/>
    <w:rsid w:val="00B9786C"/>
    <w:rsid w:val="00BA5D3A"/>
    <w:rsid w:val="00BD5F84"/>
    <w:rsid w:val="00C0509C"/>
    <w:rsid w:val="00C51484"/>
    <w:rsid w:val="00C518FA"/>
    <w:rsid w:val="00CA38B7"/>
    <w:rsid w:val="00CA3A5A"/>
    <w:rsid w:val="00CE0AF2"/>
    <w:rsid w:val="00D0375C"/>
    <w:rsid w:val="00D13733"/>
    <w:rsid w:val="00D13B68"/>
    <w:rsid w:val="00D342FC"/>
    <w:rsid w:val="00D57898"/>
    <w:rsid w:val="00D61B85"/>
    <w:rsid w:val="00D865AE"/>
    <w:rsid w:val="00DB1EE4"/>
    <w:rsid w:val="00DC32BD"/>
    <w:rsid w:val="00DD7BB2"/>
    <w:rsid w:val="00F2453B"/>
    <w:rsid w:val="00F32A25"/>
    <w:rsid w:val="00F46263"/>
    <w:rsid w:val="00F636E1"/>
    <w:rsid w:val="00F944CF"/>
    <w:rsid w:val="00FA5437"/>
    <w:rsid w:val="00FB1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45B5A6"/>
  <w15:chartTrackingRefBased/>
  <w15:docId w15:val="{BE982E24-2D73-4027-9C13-28CE69458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7F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D7FF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D7F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D7FF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梦 竹岭</dc:creator>
  <cp:keywords/>
  <dc:description/>
  <cp:lastModifiedBy>梦 竹岭</cp:lastModifiedBy>
  <cp:revision>7</cp:revision>
  <dcterms:created xsi:type="dcterms:W3CDTF">2019-08-24T13:24:00Z</dcterms:created>
  <dcterms:modified xsi:type="dcterms:W3CDTF">2019-08-30T09:47:00Z</dcterms:modified>
</cp:coreProperties>
</file>