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BD1" w:rsidRPr="00C57BD1" w:rsidRDefault="00C57BD1" w:rsidP="00C57BD1">
      <w:pPr>
        <w:wordWrap w:val="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 xml:space="preserve">9190439 </w:t>
      </w:r>
      <w:r>
        <w:rPr>
          <w:rFonts w:hint="eastAsia"/>
          <w:sz w:val="30"/>
          <w:szCs w:val="30"/>
        </w:rPr>
        <w:t>封祎凡</w:t>
      </w:r>
      <w:bookmarkStart w:id="0" w:name="_GoBack"/>
      <w:bookmarkEnd w:id="0"/>
    </w:p>
    <w:p w:rsidR="00755B1B" w:rsidRDefault="005F6EB9" w:rsidP="005F6EB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致父母</w:t>
      </w:r>
    </w:p>
    <w:p w:rsidR="005F6EB9" w:rsidRDefault="005F6EB9" w:rsidP="005F6EB9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感谢我的父母，使我在情绪最波动的时候终于平静下来，认真复习。你们无微不至的照顾，我真的放在心里，</w:t>
      </w:r>
      <w:proofErr w:type="gramStart"/>
      <w:r>
        <w:rPr>
          <w:rFonts w:hint="eastAsia"/>
          <w:sz w:val="30"/>
          <w:szCs w:val="30"/>
        </w:rPr>
        <w:t>很</w:t>
      </w:r>
      <w:proofErr w:type="gramEnd"/>
      <w:r>
        <w:rPr>
          <w:rFonts w:hint="eastAsia"/>
          <w:sz w:val="30"/>
          <w:szCs w:val="30"/>
        </w:rPr>
        <w:t>暖</w:t>
      </w:r>
      <w:proofErr w:type="gramStart"/>
      <w:r>
        <w:rPr>
          <w:rFonts w:hint="eastAsia"/>
          <w:sz w:val="30"/>
          <w:szCs w:val="30"/>
        </w:rPr>
        <w:t>很</w:t>
      </w:r>
      <w:proofErr w:type="gramEnd"/>
      <w:r>
        <w:rPr>
          <w:rFonts w:hint="eastAsia"/>
          <w:sz w:val="30"/>
          <w:szCs w:val="30"/>
        </w:rPr>
        <w:t>暖。高三的日子，虽没有想象中那般苦闷，却也是充满波折的。我的成绩经历了波动性下滑，这让我的心态发生了变化，是你们通过无言的照顾，默默的支持，和发心底暖心的行为让我平静下来。我开始理解，高三的生活，不是我一个人的生活，它是一个家庭的生活，它在清晨的早饭和夜晚的刷题中不断前进。生活是光明的，是必然前进的。这是你们交给我的。虽然可能会经历小小的插曲，但那一定只是插曲而已。感谢你们的体贴照顾。父母的心，孩子是最懂的，或许会有误解，但那份爱是不会有误解的！我的文笔拙劣生涩，无法把所有的情感表露出来，只要你们心里知道就行了。</w:t>
      </w:r>
    </w:p>
    <w:p w:rsidR="005F6EB9" w:rsidRDefault="005F6EB9" w:rsidP="005F6EB9">
      <w:pPr>
        <w:ind w:firstLine="600"/>
        <w:jc w:val="left"/>
        <w:rPr>
          <w:sz w:val="30"/>
          <w:szCs w:val="30"/>
        </w:rPr>
      </w:pPr>
    </w:p>
    <w:p w:rsidR="005F6EB9" w:rsidRDefault="005F6EB9" w:rsidP="005F6EB9">
      <w:pPr>
        <w:ind w:firstLine="6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致伙伴</w:t>
      </w:r>
    </w:p>
    <w:p w:rsidR="005F6EB9" w:rsidRDefault="00FF36DE" w:rsidP="005F6EB9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我非常幸运有一群理解我并信任我的伙伴。你们没有我的无心之言而疏远我，而是和我一直交流，不断进步，不断成长。在我的低谷期里，你们不断鼓励着我，让我不要妄自菲薄，不要忘记自己的能力。我也在你们心情低落的时候，鼓励你们。其实我们大家都是这样的人，或许这便是我们聚在一起的原因吧。大家都属于那种成绩很好但是却对自己不太拥有相</w:t>
      </w:r>
      <w:r>
        <w:rPr>
          <w:rFonts w:hint="eastAsia"/>
          <w:sz w:val="30"/>
          <w:szCs w:val="30"/>
        </w:rPr>
        <w:lastRenderedPageBreak/>
        <w:t>匹配的自信。我们一起不断进步，从全校前一百到全校前十，又退回全校前六十，再重回全校前十。波</w:t>
      </w:r>
      <w:proofErr w:type="gramStart"/>
      <w:r>
        <w:rPr>
          <w:rFonts w:hint="eastAsia"/>
          <w:sz w:val="30"/>
          <w:szCs w:val="30"/>
        </w:rPr>
        <w:t>波动</w:t>
      </w:r>
      <w:proofErr w:type="gramEnd"/>
      <w:r>
        <w:rPr>
          <w:rFonts w:hint="eastAsia"/>
          <w:sz w:val="30"/>
          <w:szCs w:val="30"/>
        </w:rPr>
        <w:t>动间，对于你们，我也是心怀感激。如果只有我一人，我一定会因为无法承受而崩溃的。</w:t>
      </w:r>
    </w:p>
    <w:p w:rsidR="00FF36DE" w:rsidRDefault="00FF36DE" w:rsidP="005F6EB9">
      <w:pPr>
        <w:ind w:firstLine="600"/>
        <w:jc w:val="left"/>
        <w:rPr>
          <w:sz w:val="30"/>
          <w:szCs w:val="30"/>
        </w:rPr>
      </w:pPr>
    </w:p>
    <w:p w:rsidR="00FF36DE" w:rsidRDefault="00FF36DE" w:rsidP="00FF36DE">
      <w:pPr>
        <w:ind w:firstLine="6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致老师</w:t>
      </w:r>
    </w:p>
    <w:p w:rsidR="00FF36DE" w:rsidRDefault="00FF36DE" w:rsidP="00FF36DE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非常感谢老师的教导，让我获得了知识。虽然我的老师并不如别的老师那般优秀，讲题有些拖沓，但我心中能感受到他们的辛勤和心情，无言的心意。是你们愿意听我下课询问的问题，指点我的新解法，</w:t>
      </w:r>
      <w:r w:rsidR="00C57BD1">
        <w:rPr>
          <w:rFonts w:hint="eastAsia"/>
          <w:sz w:val="30"/>
          <w:szCs w:val="30"/>
        </w:rPr>
        <w:t>告诉我在高考什么能用什么不能用，如何写出精彩传神的由头，如何用十二段式的作文夺得高分，英语作文的大忌是什么，以及应该有的答题规范。不过我这次还是发挥失误了，比平时少考了几十分。在江苏啊，几十分啊！</w:t>
      </w:r>
    </w:p>
    <w:p w:rsidR="00C57BD1" w:rsidRPr="005F6EB9" w:rsidRDefault="00C57BD1" w:rsidP="00C57BD1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我来到这里，就是因为我想成为一名老师，我想传承那一份心意。</w:t>
      </w:r>
    </w:p>
    <w:sectPr w:rsidR="00C57BD1" w:rsidRPr="005F6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B9"/>
    <w:rsid w:val="005F6EB9"/>
    <w:rsid w:val="00755B1B"/>
    <w:rsid w:val="00C57BD1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19E89"/>
  <w15:chartTrackingRefBased/>
  <w15:docId w15:val="{9FA2989E-BD41-45FA-A04E-4117AEF6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祎凡 封</dc:creator>
  <cp:keywords/>
  <dc:description/>
  <cp:lastModifiedBy>祎凡 封</cp:lastModifiedBy>
  <cp:revision>1</cp:revision>
  <dcterms:created xsi:type="dcterms:W3CDTF">2019-08-30T08:44:00Z</dcterms:created>
  <dcterms:modified xsi:type="dcterms:W3CDTF">2019-08-30T09:09:00Z</dcterms:modified>
</cp:coreProperties>
</file>