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561" w:firstLineChars="800"/>
        <w:rPr>
          <w:b/>
          <w:color w:val="FF0000"/>
          <w:sz w:val="32"/>
          <w:szCs w:val="32"/>
        </w:rPr>
      </w:pPr>
      <w:r>
        <w:rPr>
          <w:rFonts w:hint="eastAsia"/>
          <w:b/>
          <w:color w:val="FF0000"/>
          <w:sz w:val="32"/>
          <w:szCs w:val="32"/>
        </w:rPr>
        <w:t>感恩我亲爱的爸爸妈妈</w:t>
      </w:r>
    </w:p>
    <w:p>
      <w:pPr>
        <w:rPr>
          <w:sz w:val="28"/>
          <w:szCs w:val="28"/>
        </w:rPr>
      </w:pPr>
      <w:r>
        <w:rPr>
          <w:rFonts w:hint="eastAsia"/>
          <w:sz w:val="28"/>
          <w:szCs w:val="28"/>
        </w:rPr>
        <w:t>妈妈说，我刚生下来时爸爸总是在摇篮旁边看着我，仿佛怎么看也看不够，我大概能想象出那时老爸脸上的笑容。记忆中的老爸总是很严肃，话很少，所以从小到大我一直挺怕他的。我跟老爸除了正常的问候以外，说的最多的大概是学习了。以前我一直以为老爸不关心我，但其实他只是不会用言语表达，他总是说学习成绩是希望我可以上成大学，将来不用像他和妈妈那么苦。我从小在农村长大，农村从来都是落后的，爸妈从来都是把最好的留给我们。我记得我小的时候，爸妈在外地打工，只有每年过年的时候妈妈才会回来，而爸爸一般好几年才会回来一次，因为舍不得路费。妈妈每次回来都会带一大堆好吃的，可我舍不得吃，最后有些都坏了。长途电话他们也舍不得打，怕浪费钱，好容易打一次可我不敢接，是奶奶接的。后来爷爷身体不好，妈妈回来了，那时候农村地里种出来的东西要自己拉去集市上卖，从我家到集市很远，一车重物全靠妈妈拉过去，路上鞋坏了，就一瘸一拐的过去……</w:t>
      </w:r>
    </w:p>
    <w:p>
      <w:pPr>
        <w:rPr>
          <w:sz w:val="28"/>
          <w:szCs w:val="28"/>
        </w:rPr>
      </w:pPr>
      <w:r>
        <w:rPr>
          <w:rFonts w:hint="eastAsia"/>
          <w:sz w:val="28"/>
          <w:szCs w:val="28"/>
        </w:rPr>
        <w:t>我还记得高考那三天，爸爸工作明明那么累了，却还一定要坚持去表姐家把我送到学校，因为不放心我自己骑车去学校。而妈妈上夜班，熬了一晚上却还是要自己做饭给我送到学校，因为怕我吃不好没精神……我也终于没辜负爸妈的付出考上了大学，成为了爸妈的骄傲。在这里想对我亲爱的爸爸妈妈说：“感谢你们一直以来的付出，我会继续努力的！</w:t>
      </w:r>
    </w:p>
    <w:p>
      <w:pPr>
        <w:widowControl/>
        <w:jc w:val="left"/>
        <w:rPr>
          <w:sz w:val="28"/>
          <w:szCs w:val="28"/>
        </w:rPr>
      </w:pPr>
      <w:r>
        <w:rPr>
          <w:sz w:val="28"/>
          <w:szCs w:val="28"/>
        </w:rPr>
        <w:br w:type="page"/>
      </w:r>
    </w:p>
    <w:p>
      <w:pPr>
        <w:ind w:firstLine="2801" w:firstLineChars="1000"/>
        <w:rPr>
          <w:b/>
          <w:color w:val="000000" w:themeColor="text1"/>
          <w:sz w:val="28"/>
          <w:szCs w:val="28"/>
          <w14:textFill>
            <w14:solidFill>
              <w14:schemeClr w14:val="tx1"/>
            </w14:solidFill>
          </w14:textFill>
        </w:rPr>
      </w:pPr>
      <w:r>
        <w:rPr>
          <w:rFonts w:hint="eastAsia"/>
          <w:b/>
          <w:color w:val="FF0000"/>
          <w:sz w:val="28"/>
          <w:szCs w:val="28"/>
        </w:rPr>
        <w:t>感恩我的班主任张老师</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前不久我们学校的表白墙上发布了新一届的学弟学妹各班班主任情况，张老师带的是九班，我记得当时我们班同学给了张老师最大的排场，下面全是评论羡慕九班同学的。虽然上学的时候对老师诸多怨言，可毕业了回头一看，却发现最好的班主任张老师敢认第二，那就没人敢认第一了。上学时，他绝对是全年级最好的班主任，没有之一。学校要求早晨六点半到校，我们班地班主任要求提前十分钟到校，而班主任更是六点就到了，从未改变，一直陪着我们到早读课下课才去吃饭。班主任要求我们做到的，他自己也会全部做到。还记得冬天时班主任不知从哪找了一个水壶，他早晨到的时候就开始烧水，等我们陆陆续续到齐了开始读书时他就从第一个人挨个给我们的水壶倒满热水，从高二带我们班开始一倒就是两个冬天，记忆中永远存着他提着水壶的模样……</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班主任每次考试都让我们给自己设定目标，完成目标的奖励巧克力，德芙的哦，虽然不多，但也是一片心意，而且其实每次都是只要排名在年级前5</w:t>
      </w:r>
      <w:r>
        <w:rPr>
          <w:color w:val="000000" w:themeColor="text1"/>
          <w:sz w:val="28"/>
          <w:szCs w:val="28"/>
          <w14:textFill>
            <w14:solidFill>
              <w14:schemeClr w14:val="tx1"/>
            </w14:solidFill>
          </w14:textFill>
        </w:rPr>
        <w:t>00</w:t>
      </w:r>
      <w:r>
        <w:rPr>
          <w:rFonts w:hint="eastAsia"/>
          <w:color w:val="000000" w:themeColor="text1"/>
          <w:sz w:val="28"/>
          <w:szCs w:val="28"/>
          <w14:textFill>
            <w14:solidFill>
              <w14:schemeClr w14:val="tx1"/>
            </w14:solidFill>
          </w14:textFill>
        </w:rPr>
        <w:t>，双选达到一个B一个C以上就给巧克力，并不是完成目标才给，因为每次考试变数都很大，真正完成目标的其实没有几个人。从高二到高三每一次大考都是这样，直到现在我还想念班主任的巧克力呢……</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真的非常非常非常感谢我的班主任张老师！</w:t>
      </w:r>
    </w:p>
    <w:p>
      <w:pPr>
        <w:widowControl/>
        <w:jc w:val="lef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br w:type="page"/>
      </w:r>
    </w:p>
    <w:p>
      <w:pPr>
        <w:jc w:val="center"/>
        <w:rPr>
          <w:rFonts w:hint="eastAsia"/>
          <w:b/>
          <w:bCs/>
          <w:color w:val="FF0000"/>
          <w:sz w:val="28"/>
          <w:szCs w:val="28"/>
          <w:lang w:val="en-US" w:eastAsia="zh-CN"/>
        </w:rPr>
      </w:pPr>
      <w:r>
        <w:rPr>
          <w:rFonts w:hint="eastAsia"/>
          <w:b/>
          <w:bCs/>
          <w:color w:val="FF0000"/>
          <w:sz w:val="28"/>
          <w:szCs w:val="28"/>
          <w:lang w:val="en-US" w:eastAsia="zh-CN"/>
        </w:rPr>
        <w:t>感恩一起走过的同学们</w:t>
      </w:r>
    </w:p>
    <w:p>
      <w:pPr>
        <w:jc w:val="both"/>
        <w:rPr>
          <w:rFonts w:hint="eastAsia"/>
          <w:b w:val="0"/>
          <w:bCs w:val="0"/>
          <w:color w:val="000000" w:themeColor="text1"/>
          <w:sz w:val="28"/>
          <w:szCs w:val="28"/>
          <w:lang w:val="en-US" w:eastAsia="zh-CN"/>
          <w14:textFill>
            <w14:solidFill>
              <w14:schemeClr w14:val="tx1"/>
            </w14:solidFill>
          </w14:textFill>
        </w:rPr>
      </w:pPr>
      <w:r>
        <w:rPr>
          <w:rFonts w:hint="eastAsia"/>
          <w:b w:val="0"/>
          <w:bCs w:val="0"/>
          <w:color w:val="000000" w:themeColor="text1"/>
          <w:sz w:val="28"/>
          <w:szCs w:val="28"/>
          <w:lang w:val="en-US" w:eastAsia="zh-CN"/>
          <w14:textFill>
            <w14:solidFill>
              <w14:schemeClr w14:val="tx1"/>
            </w14:solidFill>
          </w14:textFill>
        </w:rPr>
        <w:t>三年的陪伴我们早已习惯了对方的存在，而这场高考之后，我们却又要各奔东西了，一时间竟也有万般不舍。想起那些日子，虽然每天都埋在题海里，但也有一些有趣的小事让大家疲惫不堪的身心放松放松。例如我们非常搞笑的团支书，在课间的十分钟里总是会给我们带来无尽的乐趣。怀念那些欢声笑语，也怀念那些细语关心。还记得我那时候特别容易生病，每次我的同桌都会带给我许多温暖。我肚子疼的时候她会从家里带暖宝宝给我，会咨询她妈妈然后帮我减轻疼痛，有这样一个同桌是我的幸运。那时候的我们每天都很忙碌，每天都是昏昏欲睡，当然有时候早晨就会迟到，班主任每次说罚我们每次都舍不得。多怀念那时候的我们啊！未踏入社会，还在校园里，同学之间会有矛盾，倒也不是什么深仇大恨，而大学之后我们就成年了，踏入社会了，会接触更多的人，会有更多的烦恼……我希望我的朋友们一切安好，不管前路多难，都一定要坚强地走下去。</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41C"/>
    <w:rsid w:val="00081FB1"/>
    <w:rsid w:val="000E6648"/>
    <w:rsid w:val="000E7641"/>
    <w:rsid w:val="0014290D"/>
    <w:rsid w:val="001E0527"/>
    <w:rsid w:val="00232AB6"/>
    <w:rsid w:val="002E0891"/>
    <w:rsid w:val="00484030"/>
    <w:rsid w:val="00577DFD"/>
    <w:rsid w:val="006563DE"/>
    <w:rsid w:val="006C085E"/>
    <w:rsid w:val="007E741C"/>
    <w:rsid w:val="008163C7"/>
    <w:rsid w:val="00933DF6"/>
    <w:rsid w:val="00A658D6"/>
    <w:rsid w:val="00A871BC"/>
    <w:rsid w:val="00C45B91"/>
    <w:rsid w:val="00CB0AF0"/>
    <w:rsid w:val="00D8258A"/>
    <w:rsid w:val="00D943E2"/>
    <w:rsid w:val="01FC6595"/>
    <w:rsid w:val="0D4A4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163</Words>
  <Characters>933</Characters>
  <Lines>7</Lines>
  <Paragraphs>2</Paragraphs>
  <TotalTime>277</TotalTime>
  <ScaleCrop>false</ScaleCrop>
  <LinksUpToDate>false</LinksUpToDate>
  <CharactersWithSpaces>1094</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2019-08-05T07:15:00Z</dcterms:created>
  <dc:creator>徐子滕</dc:creator>
  <cp:lastModifiedBy>～夢镜～</cp:lastModifiedBy>
  <dcterms:modified xsi:type="dcterms:W3CDTF">2019-08-30T01:20:17Z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