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DAAA6" w14:textId="77777777" w:rsidR="003D33F4" w:rsidRPr="00860FDF" w:rsidRDefault="00860FDF" w:rsidP="00860FDF">
      <w:pPr>
        <w:jc w:val="center"/>
        <w:rPr>
          <w:b/>
          <w:bCs/>
          <w:i/>
          <w:iCs/>
          <w:sz w:val="44"/>
          <w:szCs w:val="44"/>
        </w:rPr>
      </w:pPr>
      <w:r w:rsidRPr="00860FDF">
        <w:rPr>
          <w:rFonts w:hint="eastAsia"/>
          <w:b/>
          <w:bCs/>
          <w:i/>
          <w:iCs/>
          <w:sz w:val="44"/>
          <w:szCs w:val="44"/>
        </w:rPr>
        <w:t>感恩母校</w:t>
      </w:r>
    </w:p>
    <w:p w14:paraId="5338982B" w14:textId="77777777" w:rsidR="00CD4BDC" w:rsidRPr="00217D6A" w:rsidRDefault="00860FDF">
      <w:pPr>
        <w:rPr>
          <w:rFonts w:ascii="楷体" w:eastAsia="楷体" w:hAnsi="楷体"/>
          <w:sz w:val="30"/>
          <w:szCs w:val="30"/>
        </w:rPr>
      </w:pPr>
      <w:r>
        <w:rPr>
          <w:rFonts w:hint="eastAsia"/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217D6A">
        <w:rPr>
          <w:rFonts w:ascii="楷体" w:eastAsia="楷体" w:hAnsi="楷体"/>
          <w:sz w:val="36"/>
          <w:szCs w:val="36"/>
        </w:rPr>
        <w:t xml:space="preserve"> </w:t>
      </w:r>
      <w:r w:rsidRPr="00217D6A">
        <w:rPr>
          <w:rFonts w:ascii="楷体" w:eastAsia="楷体" w:hAnsi="楷体" w:hint="eastAsia"/>
          <w:sz w:val="30"/>
          <w:szCs w:val="30"/>
        </w:rPr>
        <w:t>时光</w:t>
      </w:r>
      <w:proofErr w:type="gramStart"/>
      <w:r w:rsidRPr="00217D6A">
        <w:rPr>
          <w:rFonts w:ascii="楷体" w:eastAsia="楷体" w:hAnsi="楷体" w:hint="eastAsia"/>
          <w:sz w:val="30"/>
          <w:szCs w:val="30"/>
        </w:rPr>
        <w:t>穿不断</w:t>
      </w:r>
      <w:proofErr w:type="gramEnd"/>
      <w:r w:rsidRPr="00217D6A">
        <w:rPr>
          <w:rFonts w:ascii="楷体" w:eastAsia="楷体" w:hAnsi="楷体" w:hint="eastAsia"/>
          <w:sz w:val="30"/>
          <w:szCs w:val="30"/>
        </w:rPr>
        <w:t>流连的岁月，三年的高中生涯已然结束，我们马上就要离开亲爱的母校，远走高飞，展翅飞翔。在这里，我要用我最诚挚的话语对母校说一声：“感谢你，</w:t>
      </w:r>
      <w:r w:rsidR="00CD4BDC" w:rsidRPr="00217D6A">
        <w:rPr>
          <w:rFonts w:ascii="楷体" w:eastAsia="楷体" w:hAnsi="楷体" w:hint="eastAsia"/>
          <w:sz w:val="30"/>
          <w:szCs w:val="30"/>
        </w:rPr>
        <w:t>我的母校！”</w:t>
      </w:r>
    </w:p>
    <w:p w14:paraId="3D3278BF" w14:textId="77777777" w:rsidR="00860FDF" w:rsidRPr="00217D6A" w:rsidRDefault="00CD4BDC" w:rsidP="00CD4BDC">
      <w:pPr>
        <w:ind w:firstLineChars="200" w:firstLine="600"/>
        <w:rPr>
          <w:rFonts w:ascii="楷体" w:eastAsia="楷体" w:hAnsi="楷体"/>
          <w:sz w:val="30"/>
          <w:szCs w:val="30"/>
        </w:rPr>
      </w:pPr>
      <w:r w:rsidRPr="00217D6A">
        <w:rPr>
          <w:rFonts w:ascii="楷体" w:eastAsia="楷体" w:hAnsi="楷体" w:hint="eastAsia"/>
          <w:sz w:val="30"/>
          <w:szCs w:val="30"/>
        </w:rPr>
        <w:t>高中的生活丰富多彩，使我感受到温暖与体贴。校园环境优雅清新，老师和蔼可亲，同学互帮互助，温暖随处可见</w:t>
      </w:r>
      <w:r w:rsidR="00AC3E16" w:rsidRPr="00217D6A">
        <w:rPr>
          <w:rFonts w:ascii="楷体" w:eastAsia="楷体" w:hAnsi="楷体" w:hint="eastAsia"/>
          <w:sz w:val="30"/>
          <w:szCs w:val="30"/>
        </w:rPr>
        <w:t>。三年里，我每一天因为你们都过得充实而有意义，真的，如果失去了你们，我不知道前进的动力和必胜的信念从何而来，正是因为你们，裂缝不再是裂缝，那是光透进来的地方。</w:t>
      </w:r>
    </w:p>
    <w:p w14:paraId="544F0A08" w14:textId="77777777" w:rsidR="00AC3E16" w:rsidRPr="00217D6A" w:rsidRDefault="00AC3E16" w:rsidP="00CD4BDC">
      <w:pPr>
        <w:ind w:firstLineChars="200" w:firstLine="600"/>
        <w:rPr>
          <w:rFonts w:ascii="楷体" w:eastAsia="楷体" w:hAnsi="楷体"/>
          <w:sz w:val="30"/>
          <w:szCs w:val="30"/>
        </w:rPr>
      </w:pPr>
      <w:r w:rsidRPr="00217D6A">
        <w:rPr>
          <w:rFonts w:ascii="楷体" w:eastAsia="楷体" w:hAnsi="楷体" w:hint="eastAsia"/>
          <w:sz w:val="30"/>
          <w:szCs w:val="30"/>
        </w:rPr>
        <w:t>在</w:t>
      </w:r>
      <w:proofErr w:type="gramStart"/>
      <w:r w:rsidRPr="00217D6A">
        <w:rPr>
          <w:rFonts w:ascii="楷体" w:eastAsia="楷体" w:hAnsi="楷体" w:hint="eastAsia"/>
          <w:sz w:val="30"/>
          <w:szCs w:val="30"/>
        </w:rPr>
        <w:t>学校里离我们</w:t>
      </w:r>
      <w:proofErr w:type="gramEnd"/>
      <w:r w:rsidRPr="00217D6A">
        <w:rPr>
          <w:rFonts w:ascii="楷体" w:eastAsia="楷体" w:hAnsi="楷体" w:hint="eastAsia"/>
          <w:sz w:val="30"/>
          <w:szCs w:val="30"/>
        </w:rPr>
        <w:t>最近的是谁？是老师。当你在学校生病时，又是谁带你去看病？还是老师。</w:t>
      </w:r>
      <w:r w:rsidR="00730231" w:rsidRPr="00217D6A">
        <w:rPr>
          <w:rFonts w:ascii="楷体" w:eastAsia="楷体" w:hAnsi="楷体" w:hint="eastAsia"/>
          <w:sz w:val="30"/>
          <w:szCs w:val="30"/>
        </w:rPr>
        <w:t>“落红不是无情无，化作春泥更护花”，“令公桃李满天下，何用堂前更种花”，“摇落深知宋玉悲，风流儒雅亦吾师”，这些脍炙人口的诗句都是用来赞美我们敬重的老师。老师，您是园丁，</w:t>
      </w:r>
      <w:r w:rsidR="00B26DBB" w:rsidRPr="00217D6A">
        <w:rPr>
          <w:rFonts w:ascii="楷体" w:eastAsia="楷体" w:hAnsi="楷体" w:hint="eastAsia"/>
          <w:sz w:val="30"/>
          <w:szCs w:val="30"/>
        </w:rPr>
        <w:t>辛勤的浇灌祖国的花朵;老师您像蜡烛一样照亮我们前进的道路;老师您像粉笔一样牺牲自己的青春年华传授我们知识。</w:t>
      </w:r>
    </w:p>
    <w:p w14:paraId="7740BC28" w14:textId="77777777" w:rsidR="00B26DBB" w:rsidRPr="00217D6A" w:rsidRDefault="00B26DBB" w:rsidP="00CD4BDC">
      <w:pPr>
        <w:ind w:firstLineChars="200" w:firstLine="600"/>
        <w:rPr>
          <w:rFonts w:ascii="楷体" w:eastAsia="楷体" w:hAnsi="楷体"/>
          <w:sz w:val="30"/>
          <w:szCs w:val="30"/>
        </w:rPr>
      </w:pPr>
      <w:r w:rsidRPr="00217D6A">
        <w:rPr>
          <w:rFonts w:ascii="楷体" w:eastAsia="楷体" w:hAnsi="楷体" w:hint="eastAsia"/>
          <w:sz w:val="30"/>
          <w:szCs w:val="30"/>
        </w:rPr>
        <w:t>我们的校园是迷人的，当春天像一位美丽的仙女，经过我们的学校，冰雪融化了，树木抽出了新的枝条，小草从睡眠中</w:t>
      </w:r>
      <w:r w:rsidR="00030878" w:rsidRPr="00217D6A">
        <w:rPr>
          <w:rFonts w:ascii="楷体" w:eastAsia="楷体" w:hAnsi="楷体" w:hint="eastAsia"/>
          <w:sz w:val="30"/>
          <w:szCs w:val="30"/>
        </w:rPr>
        <w:t>醒过来了，探出了绿色可人的小脑袋，它似乎在想听一听学生的欢歌笑语。春天，把学校变成了一幅美丽的水彩画。学校的环境给了我良好的学习氛围，也赐予了我积极向上的心态，感谢学校，让我在窗明几净，绿树成荫的环境中努力学习，沉心积淀</w:t>
      </w:r>
      <w:r w:rsidR="00030878" w:rsidRPr="00217D6A">
        <w:rPr>
          <w:rFonts w:ascii="楷体" w:eastAsia="楷体" w:hAnsi="楷体"/>
          <w:sz w:val="30"/>
          <w:szCs w:val="30"/>
        </w:rPr>
        <w:t>!</w:t>
      </w:r>
    </w:p>
    <w:p w14:paraId="097F2FEA" w14:textId="414E0A1B" w:rsidR="00030878" w:rsidRPr="00217D6A" w:rsidRDefault="00030878" w:rsidP="00CD4BDC">
      <w:pPr>
        <w:ind w:firstLineChars="200" w:firstLine="600"/>
        <w:rPr>
          <w:rFonts w:ascii="楷体" w:eastAsia="楷体" w:hAnsi="楷体"/>
          <w:sz w:val="30"/>
          <w:szCs w:val="30"/>
        </w:rPr>
      </w:pPr>
      <w:r w:rsidRPr="00217D6A">
        <w:rPr>
          <w:rFonts w:ascii="楷体" w:eastAsia="楷体" w:hAnsi="楷体" w:hint="eastAsia"/>
          <w:sz w:val="30"/>
          <w:szCs w:val="30"/>
        </w:rPr>
        <w:lastRenderedPageBreak/>
        <w:t>感谢母校，让我们汲取了无穷无尽的知识；感谢母校，让我们感受到了</w:t>
      </w:r>
      <w:r w:rsidR="00217D6A" w:rsidRPr="00217D6A">
        <w:rPr>
          <w:rFonts w:ascii="楷体" w:eastAsia="楷体" w:hAnsi="楷体" w:hint="eastAsia"/>
          <w:sz w:val="30"/>
          <w:szCs w:val="30"/>
        </w:rPr>
        <w:t>爱与温馨；母校，给予我锻炼的机会，让我们在这里快乐成长！</w:t>
      </w:r>
    </w:p>
    <w:p w14:paraId="6F5DCE57" w14:textId="71BB798B" w:rsidR="00030878" w:rsidRPr="00ED4BC7" w:rsidRDefault="00ED6F9B" w:rsidP="00ED4BC7">
      <w:pPr>
        <w:jc w:val="center"/>
        <w:rPr>
          <w:rFonts w:asciiTheme="majorEastAsia" w:eastAsiaTheme="majorEastAsia" w:hAnsiTheme="majorEastAsia"/>
          <w:b/>
          <w:bCs/>
          <w:i/>
          <w:iCs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i/>
          <w:iCs/>
          <w:sz w:val="44"/>
          <w:szCs w:val="44"/>
        </w:rPr>
        <w:t>感恩</w:t>
      </w:r>
      <w:r w:rsidR="00661A6E" w:rsidRPr="00ED4BC7">
        <w:rPr>
          <w:rFonts w:asciiTheme="majorEastAsia" w:eastAsiaTheme="majorEastAsia" w:hAnsiTheme="majorEastAsia" w:hint="eastAsia"/>
          <w:b/>
          <w:bCs/>
          <w:i/>
          <w:iCs/>
          <w:sz w:val="44"/>
          <w:szCs w:val="44"/>
        </w:rPr>
        <w:t>父母</w:t>
      </w:r>
    </w:p>
    <w:p w14:paraId="7B2A9FD0" w14:textId="56B73FBF" w:rsidR="00ED4BC7" w:rsidRDefault="00ED4BC7" w:rsidP="00661A6E">
      <w:pPr>
        <w:rPr>
          <w:rFonts w:ascii="楷体" w:eastAsia="楷体" w:hAnsi="楷体"/>
          <w:sz w:val="30"/>
          <w:szCs w:val="30"/>
        </w:rPr>
      </w:pPr>
      <w:r w:rsidRPr="00ED4BC7">
        <w:rPr>
          <w:rFonts w:ascii="楷体" w:eastAsia="楷体" w:hAnsi="楷体" w:hint="eastAsia"/>
          <w:sz w:val="44"/>
          <w:szCs w:val="44"/>
        </w:rPr>
        <w:t xml:space="preserve"> </w:t>
      </w:r>
      <w:r w:rsidRPr="00ED4BC7">
        <w:rPr>
          <w:rFonts w:ascii="楷体" w:eastAsia="楷体" w:hAnsi="楷体"/>
          <w:sz w:val="44"/>
          <w:szCs w:val="44"/>
        </w:rPr>
        <w:t xml:space="preserve"> </w:t>
      </w:r>
      <w:r>
        <w:rPr>
          <w:rFonts w:ascii="楷体" w:eastAsia="楷体" w:hAnsi="楷体" w:hint="eastAsia"/>
          <w:sz w:val="30"/>
          <w:szCs w:val="30"/>
        </w:rPr>
        <w:t xml:space="preserve"> </w:t>
      </w:r>
      <w:r w:rsidR="004A39DC">
        <w:rPr>
          <w:rFonts w:ascii="楷体" w:eastAsia="楷体" w:hAnsi="楷体" w:hint="eastAsia"/>
          <w:sz w:val="30"/>
          <w:szCs w:val="30"/>
        </w:rPr>
        <w:t>有一种词语最亲切，</w:t>
      </w:r>
    </w:p>
    <w:p w14:paraId="4F155A34" w14:textId="46F4F268" w:rsidR="004A39DC" w:rsidRDefault="004A39DC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有一声呼唤最动听，</w:t>
      </w:r>
    </w:p>
    <w:p w14:paraId="4D0B5627" w14:textId="4C89A1CC" w:rsidR="004A39DC" w:rsidRDefault="004A39DC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有一句嘱咐最温暖，</w:t>
      </w:r>
    </w:p>
    <w:p w14:paraId="5710FD8E" w14:textId="426B54AB" w:rsidR="004A39DC" w:rsidRDefault="004A39DC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有一个期盼最真诚。</w:t>
      </w:r>
    </w:p>
    <w:p w14:paraId="2A9BF98A" w14:textId="2342A0EC" w:rsidR="004A39DC" w:rsidRDefault="004A39DC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她就是——“母亲”，</w:t>
      </w:r>
    </w:p>
    <w:p w14:paraId="5BE2AF45" w14:textId="44FD46E4" w:rsidR="004A39DC" w:rsidRDefault="004A39DC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他就是——“父亲”。</w:t>
      </w:r>
    </w:p>
    <w:p w14:paraId="047799AA" w14:textId="0C22F2D4" w:rsidR="004A39DC" w:rsidRDefault="004A39DC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妈妈的手粗了，她把温暖留给了我，</w:t>
      </w:r>
    </w:p>
    <w:p w14:paraId="6D349527" w14:textId="3BAC5CCE" w:rsidR="004A39DC" w:rsidRDefault="00B73DF8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爸爸的腰弯了，他把力量留给了我。</w:t>
      </w:r>
    </w:p>
    <w:p w14:paraId="5E7127AC" w14:textId="3C2D6319" w:rsidR="00B73DF8" w:rsidRDefault="00B73DF8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我拖着小船，满怀着信心去航海。</w:t>
      </w:r>
    </w:p>
    <w:p w14:paraId="343F7F83" w14:textId="32CEB3B9" w:rsidR="00B73DF8" w:rsidRDefault="00B73DF8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鼓起薄帆，清新自然。</w:t>
      </w:r>
    </w:p>
    <w:p w14:paraId="3ED185D1" w14:textId="69836150" w:rsidR="00B73DF8" w:rsidRDefault="00B73DF8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微风习习，前路漫漫。</w:t>
      </w:r>
    </w:p>
    <w:p w14:paraId="55D8AA4F" w14:textId="77777777" w:rsidR="00ED6F9B" w:rsidRDefault="00B73DF8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我知道，</w:t>
      </w:r>
      <w:r w:rsidR="00ED6F9B">
        <w:rPr>
          <w:rFonts w:ascii="楷体" w:eastAsia="楷体" w:hAnsi="楷体" w:hint="eastAsia"/>
          <w:sz w:val="30"/>
          <w:szCs w:val="30"/>
        </w:rPr>
        <w:t>在遥远的家乡，</w:t>
      </w:r>
    </w:p>
    <w:p w14:paraId="70391B51" w14:textId="2AF00ABC" w:rsidR="00B73DF8" w:rsidRDefault="00B73DF8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又一种期盼在心底油然而生，</w:t>
      </w:r>
    </w:p>
    <w:p w14:paraId="2EA7AF77" w14:textId="17389ADC" w:rsidR="00B73DF8" w:rsidRDefault="00B73DF8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又一种忧愁在眉宇间展现，</w:t>
      </w:r>
    </w:p>
    <w:p w14:paraId="7199A0D7" w14:textId="5D676225" w:rsidR="00B73DF8" w:rsidRDefault="00B73DF8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又一种思恋驾着月光</w:t>
      </w:r>
      <w:r w:rsidR="00ED6F9B">
        <w:rPr>
          <w:rFonts w:ascii="楷体" w:eastAsia="楷体" w:hAnsi="楷体" w:hint="eastAsia"/>
          <w:sz w:val="30"/>
          <w:szCs w:val="30"/>
        </w:rPr>
        <w:t>千里来相见。</w:t>
      </w:r>
    </w:p>
    <w:p w14:paraId="622D07AC" w14:textId="528355F1" w:rsidR="00ED6F9B" w:rsidRDefault="00ED6F9B" w:rsidP="004A39DC">
      <w:pPr>
        <w:ind w:firstLine="602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我们早已习惯了这种关爱，并且认为是理所当然。</w:t>
      </w:r>
    </w:p>
    <w:p w14:paraId="1384D685" w14:textId="777132B0" w:rsidR="00ED6F9B" w:rsidRDefault="00ED6F9B" w:rsidP="004A39DC">
      <w:pPr>
        <w:ind w:firstLine="602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渐渐忘记了感动，忘了说声谢谢！</w:t>
      </w:r>
    </w:p>
    <w:p w14:paraId="134EB8C9" w14:textId="77777777" w:rsidR="00B73DF8" w:rsidRPr="00ED4BC7" w:rsidRDefault="00B73DF8" w:rsidP="004A39DC">
      <w:pPr>
        <w:ind w:firstLine="602"/>
        <w:rPr>
          <w:rFonts w:ascii="楷体" w:eastAsia="楷体" w:hAnsi="楷体" w:hint="eastAsia"/>
          <w:sz w:val="30"/>
          <w:szCs w:val="30"/>
        </w:rPr>
      </w:pPr>
    </w:p>
    <w:p w14:paraId="308CADBB" w14:textId="7FDED811" w:rsidR="00661A6E" w:rsidRDefault="002C2338" w:rsidP="00ED6F9B">
      <w:pPr>
        <w:jc w:val="center"/>
        <w:rPr>
          <w:rFonts w:ascii="楷体" w:eastAsia="楷体" w:hAnsi="楷体"/>
          <w:b/>
          <w:bCs/>
          <w:i/>
          <w:iCs/>
          <w:sz w:val="44"/>
          <w:szCs w:val="44"/>
        </w:rPr>
      </w:pPr>
      <w:r>
        <w:rPr>
          <w:rFonts w:ascii="楷体" w:eastAsia="楷体" w:hAnsi="楷体" w:hint="eastAsia"/>
          <w:b/>
          <w:bCs/>
          <w:i/>
          <w:iCs/>
          <w:sz w:val="44"/>
          <w:szCs w:val="44"/>
        </w:rPr>
        <w:lastRenderedPageBreak/>
        <w:t>江城子.</w:t>
      </w:r>
      <w:r w:rsidR="00ED6F9B">
        <w:rPr>
          <w:rFonts w:ascii="楷体" w:eastAsia="楷体" w:hAnsi="楷体" w:hint="eastAsia"/>
          <w:b/>
          <w:bCs/>
          <w:i/>
          <w:iCs/>
          <w:sz w:val="44"/>
          <w:szCs w:val="44"/>
        </w:rPr>
        <w:t>致同学</w:t>
      </w:r>
    </w:p>
    <w:p w14:paraId="747B1C17" w14:textId="1184154D" w:rsidR="00ED6F9B" w:rsidRDefault="00ED6F9B" w:rsidP="00661A6E">
      <w:pPr>
        <w:rPr>
          <w:rFonts w:ascii="楷体" w:eastAsia="楷体" w:hAnsi="楷体"/>
          <w:sz w:val="30"/>
          <w:szCs w:val="30"/>
        </w:rPr>
      </w:pPr>
      <w:r w:rsidRPr="00697E91">
        <w:rPr>
          <w:rFonts w:ascii="楷体" w:eastAsia="楷体" w:hAnsi="楷体" w:hint="eastAsia"/>
          <w:sz w:val="30"/>
          <w:szCs w:val="30"/>
        </w:rPr>
        <w:t xml:space="preserve"> </w:t>
      </w:r>
      <w:r w:rsidRPr="00697E91">
        <w:rPr>
          <w:rFonts w:ascii="楷体" w:eastAsia="楷体" w:hAnsi="楷体"/>
          <w:sz w:val="30"/>
          <w:szCs w:val="30"/>
        </w:rPr>
        <w:t xml:space="preserve"> </w:t>
      </w:r>
      <w:r w:rsidR="00697E91">
        <w:rPr>
          <w:rFonts w:ascii="楷体" w:eastAsia="楷体" w:hAnsi="楷体" w:hint="eastAsia"/>
          <w:sz w:val="30"/>
          <w:szCs w:val="30"/>
        </w:rPr>
        <w:t>十年友谊两茫茫，</w:t>
      </w:r>
      <w:r w:rsidR="002C2338">
        <w:rPr>
          <w:rFonts w:ascii="楷体" w:eastAsia="楷体" w:hAnsi="楷体" w:hint="eastAsia"/>
          <w:sz w:val="30"/>
          <w:szCs w:val="30"/>
        </w:rPr>
        <w:t>细端看，眼眶胀</w:t>
      </w:r>
      <w:r w:rsidR="00697E91">
        <w:rPr>
          <w:rFonts w:ascii="楷体" w:eastAsia="楷体" w:hAnsi="楷体" w:hint="eastAsia"/>
          <w:sz w:val="30"/>
          <w:szCs w:val="30"/>
        </w:rPr>
        <w:t>。千里相隔，无处话凄凉。</w:t>
      </w:r>
    </w:p>
    <w:p w14:paraId="12E18439" w14:textId="2EF3C005" w:rsidR="00697E91" w:rsidRDefault="00697E91" w:rsidP="00661A6E">
      <w:pPr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</w:t>
      </w:r>
      <w:r>
        <w:rPr>
          <w:rFonts w:ascii="楷体" w:eastAsia="楷体" w:hAnsi="楷体"/>
          <w:sz w:val="30"/>
          <w:szCs w:val="30"/>
        </w:rPr>
        <w:t xml:space="preserve"> </w:t>
      </w:r>
      <w:r w:rsidR="002C2338">
        <w:rPr>
          <w:rFonts w:ascii="楷体" w:eastAsia="楷体" w:hAnsi="楷体" w:hint="eastAsia"/>
          <w:sz w:val="30"/>
          <w:szCs w:val="30"/>
        </w:rPr>
        <w:t>难忘青涩少年</w:t>
      </w:r>
      <w:r w:rsidR="00B74CEA">
        <w:rPr>
          <w:rFonts w:ascii="楷体" w:eastAsia="楷体" w:hAnsi="楷体" w:hint="eastAsia"/>
          <w:sz w:val="30"/>
          <w:szCs w:val="30"/>
        </w:rPr>
        <w:t>季</w:t>
      </w:r>
      <w:r>
        <w:rPr>
          <w:rFonts w:ascii="楷体" w:eastAsia="楷体" w:hAnsi="楷体" w:hint="eastAsia"/>
          <w:sz w:val="30"/>
          <w:szCs w:val="30"/>
        </w:rPr>
        <w:t>，泪</w:t>
      </w:r>
      <w:r w:rsidR="002C2338">
        <w:rPr>
          <w:rFonts w:ascii="楷体" w:eastAsia="楷体" w:hAnsi="楷体" w:hint="eastAsia"/>
          <w:sz w:val="30"/>
          <w:szCs w:val="30"/>
        </w:rPr>
        <w:t>洒</w:t>
      </w:r>
      <w:r>
        <w:rPr>
          <w:rFonts w:ascii="楷体" w:eastAsia="楷体" w:hAnsi="楷体" w:hint="eastAsia"/>
          <w:sz w:val="30"/>
          <w:szCs w:val="30"/>
        </w:rPr>
        <w:t>面，</w:t>
      </w:r>
      <w:r w:rsidR="00B74CEA">
        <w:rPr>
          <w:rFonts w:ascii="楷体" w:eastAsia="楷体" w:hAnsi="楷体" w:hint="eastAsia"/>
          <w:sz w:val="30"/>
          <w:szCs w:val="30"/>
        </w:rPr>
        <w:t>情亦伤</w:t>
      </w:r>
      <w:r w:rsidR="002C2338">
        <w:rPr>
          <w:rFonts w:ascii="楷体" w:eastAsia="楷体" w:hAnsi="楷体" w:hint="eastAsia"/>
          <w:sz w:val="30"/>
          <w:szCs w:val="30"/>
        </w:rPr>
        <w:t>。</w:t>
      </w:r>
    </w:p>
    <w:p w14:paraId="290E9652" w14:textId="38268BA8" w:rsidR="002C2338" w:rsidRDefault="002C2338" w:rsidP="00661A6E">
      <w:pPr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</w:t>
      </w:r>
      <w:r>
        <w:rPr>
          <w:rFonts w:ascii="楷体" w:eastAsia="楷体" w:hAnsi="楷体"/>
          <w:sz w:val="30"/>
          <w:szCs w:val="30"/>
        </w:rPr>
        <w:t xml:space="preserve"> </w:t>
      </w:r>
      <w:r w:rsidR="00B74CEA">
        <w:rPr>
          <w:rFonts w:ascii="楷体" w:eastAsia="楷体" w:hAnsi="楷体" w:hint="eastAsia"/>
          <w:sz w:val="30"/>
          <w:szCs w:val="30"/>
        </w:rPr>
        <w:t>今宵相聚状元楼，鱼化龙</w:t>
      </w:r>
      <w:r w:rsidR="00B967D8">
        <w:rPr>
          <w:rFonts w:ascii="楷体" w:eastAsia="楷体" w:hAnsi="楷体" w:hint="eastAsia"/>
          <w:sz w:val="30"/>
          <w:szCs w:val="30"/>
        </w:rPr>
        <w:t>，禽成凰。江湖再见，他日定名扬。</w:t>
      </w:r>
      <w:r>
        <w:rPr>
          <w:rFonts w:ascii="楷体" w:eastAsia="楷体" w:hAnsi="楷体"/>
          <w:sz w:val="30"/>
          <w:szCs w:val="30"/>
        </w:rPr>
        <w:t xml:space="preserve">                           </w:t>
      </w:r>
    </w:p>
    <w:p w14:paraId="047E6443" w14:textId="2E4EBF95" w:rsidR="00B74CEA" w:rsidRPr="00697E91" w:rsidRDefault="00B74CEA" w:rsidP="00661A6E">
      <w:pPr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 </w:t>
      </w:r>
      <w:r>
        <w:rPr>
          <w:rFonts w:ascii="楷体" w:eastAsia="楷体" w:hAnsi="楷体"/>
          <w:sz w:val="30"/>
          <w:szCs w:val="30"/>
        </w:rPr>
        <w:t xml:space="preserve"> </w:t>
      </w:r>
      <w:r>
        <w:rPr>
          <w:rFonts w:ascii="楷体" w:eastAsia="楷体" w:hAnsi="楷体" w:hint="eastAsia"/>
          <w:sz w:val="30"/>
          <w:szCs w:val="30"/>
        </w:rPr>
        <w:t>且举金樽同祝愿，身健壮，业辉煌。</w:t>
      </w:r>
      <w:bookmarkStart w:id="0" w:name="_GoBack"/>
      <w:bookmarkEnd w:id="0"/>
    </w:p>
    <w:p w14:paraId="5904B21C" w14:textId="2431B09E" w:rsidR="00661A6E" w:rsidRDefault="00661A6E" w:rsidP="00661A6E">
      <w:pPr>
        <w:ind w:firstLineChars="200" w:firstLine="883"/>
        <w:jc w:val="center"/>
        <w:rPr>
          <w:rFonts w:ascii="楷体" w:eastAsia="楷体" w:hAnsi="楷体"/>
          <w:b/>
          <w:bCs/>
          <w:i/>
          <w:iCs/>
          <w:sz w:val="44"/>
          <w:szCs w:val="44"/>
        </w:rPr>
      </w:pPr>
    </w:p>
    <w:p w14:paraId="21516C13" w14:textId="77777777" w:rsidR="00661A6E" w:rsidRDefault="00661A6E" w:rsidP="00661A6E">
      <w:pPr>
        <w:ind w:firstLineChars="200" w:firstLine="883"/>
        <w:jc w:val="center"/>
        <w:rPr>
          <w:rFonts w:ascii="楷体" w:eastAsia="楷体" w:hAnsi="楷体" w:hint="eastAsia"/>
          <w:b/>
          <w:bCs/>
          <w:i/>
          <w:iCs/>
          <w:sz w:val="44"/>
          <w:szCs w:val="44"/>
        </w:rPr>
      </w:pPr>
    </w:p>
    <w:p w14:paraId="4C8155E7" w14:textId="3873C6B2" w:rsidR="00661A6E" w:rsidRPr="00661A6E" w:rsidRDefault="00661A6E" w:rsidP="00661A6E">
      <w:pPr>
        <w:ind w:firstLineChars="200" w:firstLine="883"/>
        <w:jc w:val="center"/>
        <w:rPr>
          <w:rFonts w:ascii="楷体" w:eastAsia="楷体" w:hAnsi="楷体" w:hint="eastAsia"/>
          <w:b/>
          <w:bCs/>
          <w:i/>
          <w:iCs/>
          <w:sz w:val="44"/>
          <w:szCs w:val="44"/>
        </w:rPr>
      </w:pPr>
      <w:r>
        <w:rPr>
          <w:rFonts w:ascii="楷体" w:eastAsia="楷体" w:hAnsi="楷体" w:hint="eastAsia"/>
          <w:b/>
          <w:bCs/>
          <w:i/>
          <w:iCs/>
          <w:sz w:val="44"/>
          <w:szCs w:val="44"/>
        </w:rPr>
        <w:t xml:space="preserve"> </w:t>
      </w:r>
      <w:r>
        <w:rPr>
          <w:rFonts w:ascii="楷体" w:eastAsia="楷体" w:hAnsi="楷体"/>
          <w:b/>
          <w:bCs/>
          <w:i/>
          <w:iCs/>
          <w:sz w:val="44"/>
          <w:szCs w:val="44"/>
        </w:rPr>
        <w:t xml:space="preserve">                                                              </w:t>
      </w:r>
    </w:p>
    <w:sectPr w:rsidR="00661A6E" w:rsidRPr="00661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DF"/>
    <w:rsid w:val="00030878"/>
    <w:rsid w:val="00217D6A"/>
    <w:rsid w:val="002C2338"/>
    <w:rsid w:val="003D33F4"/>
    <w:rsid w:val="004A39DC"/>
    <w:rsid w:val="00661A6E"/>
    <w:rsid w:val="00697E91"/>
    <w:rsid w:val="00730231"/>
    <w:rsid w:val="00860FDF"/>
    <w:rsid w:val="00AC3E16"/>
    <w:rsid w:val="00B26DBB"/>
    <w:rsid w:val="00B73DF8"/>
    <w:rsid w:val="00B74CEA"/>
    <w:rsid w:val="00B967D8"/>
    <w:rsid w:val="00CD4BDC"/>
    <w:rsid w:val="00ED4BC7"/>
    <w:rsid w:val="00E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D293"/>
  <w15:chartTrackingRefBased/>
  <w15:docId w15:val="{80365A8C-7889-4355-8D68-32E7C1C6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3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晨</dc:creator>
  <cp:keywords/>
  <dc:description/>
  <cp:lastModifiedBy>杨 晨</cp:lastModifiedBy>
  <cp:revision>2</cp:revision>
  <dcterms:created xsi:type="dcterms:W3CDTF">2019-08-29T00:03:00Z</dcterms:created>
  <dcterms:modified xsi:type="dcterms:W3CDTF">2019-08-30T01:51:00Z</dcterms:modified>
</cp:coreProperties>
</file>