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亲爱的夏老师：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您好，好久没见到您了，您还好吗。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马上我就要步入大学生活了，回头看看，依稀能见到您在讲台上挥洒汗水的摸样。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我感谢您，是您发现了我在作文上的才能，并鼓励我积极投稿，参加比赛，让我在学习上有了一块可以立足的地方，并以此为地基，考上了理想的学校，我想，回顾这十几年对我影响最大的人是谁，我想，是您，夏老师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其实，您是我的初中老师，我们的共同记忆只停留在了三年前。然而又很不凑巧，每次我与同学们回去时，总是不怎么能见到您，好像只有那么一次，您还请我们吃了蛋挞。后来，听说您病了，甚至做了手术，您现在好些了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我总记得您那次在办公室的叹息，后来打听才知道您的女儿也来我们学校了，您很想去教她，却放不下一直带到毕业班的我们。其中苦楚，无人言说。最后，您终究是选择了我们，坚持把我们带到了毕业。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高三的生活是忙碌的，我甚至没有好好对无声付出的您说声谢谢。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我想对您说，高中的老师们都很优秀，学校的氛围，同学们都很好。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大学也一定会更好。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谢谢您，是您让我找到了人生的起点，并且一路走下去。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多多保重身体，也希望您的女儿能在两年后取得骄人的成绩。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我爱您。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爱您的学生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B874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2019-08-29T14:14:53Z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