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>写给父母的一封信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亲爱的爸爸、妈妈：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首先，感谢你们在我高中三年的付出。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因为学校搬去了新校区，离家实在太远，家里不得不购置新车，每日来来回回的汽油钱是笔不小的开销，给这个家庭带来了些许负担。爸爸又得上班，又得早起接送我，学校的晚自习得到将近晚上十点，高三到家更是接近十一点，每次看你红肿的有血丝的双眼，我的心中都漫过苦涩。妈妈，你不忍心看爸爸这么辛苦，于是开始学习开车，考驾照又是一件不容易的事，有时候我晚上到家了，还看到你在那刷题，你明明第二天还要早起给我做早饭，睡眠几乎没有充足过。清晨的时候，天总是朦朦亮的，我起得早，你却比我早得多得多：做早饭；为了让我中午不用挤食堂，又帮我准备午饭；有时，怕我早饭没胃口，总是花心思，变着花样做，或是去外面打包早茶。我总能在一片烟火气中听到你叫我起床的声音，你耐心的看我吃完，我问你怎么不吃，你总说你吃得慢，怕拖累我上学。早上那班接送是你负责的，早起又要开车，你不知道我有多心疼你，之后为了节约时间在车上吃早饭时，我总会故意说不吃了，留下一半给你，嘿，你不知道吧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其次，感谢你们对我所有的包容。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高中三年，说不紧张，没有压力，都是唬人的。这样的压抑总要有一些发泄口，你们有时候总是不幸地首当其冲。成绩的起起伏伏，老师的更换，同学的相处，其实高三有很多的烦心事，让我整个人都有些低气压，但是你们都一而再再而三地包容我，开导我。还记得考完之后几天，你们盯着我说，那个开朗活泼的你又回来了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最后，感谢我们家的氛围。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我知道的，有很多家长在高三来临的时候，甚至高中开始就对孩子严加管教，这个不许，那个不让，让孩子对高考过度紧张，甚至失利。然而你们却总是对我轻松地指引，从不过多要求什么，只说，放松心态就好。我记得我一摸考得很差，排名断崖式下滑。你们问我成绩时，我支支吾吾，看到我的表现，你们就猜到了，并没有继续问下去，更没有严加拷打。我偷偷松了口气，那颗小小的自尊心没有得到冲击，于是，更加认真的学习。</w:t>
      </w:r>
    </w:p>
    <w:p>
      <w:pPr>
        <w:ind w:firstLine="42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感谢你们，我的父母，我爱你们。</w:t>
      </w:r>
    </w:p>
    <w:p>
      <w:pPr>
        <w:ind w:firstLine="42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                                            你们的女儿</w:t>
      </w:r>
      <w:bookmarkStart w:id="0" w:name="_GoBack"/>
      <w:bookmarkEnd w:id="0"/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825D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2019-08-29T13:37:21Z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