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</w:t>
      </w:r>
      <w:r>
        <w:rPr>
          <w:rFonts w:hint="eastAsia"/>
          <w:sz w:val="28"/>
          <w:szCs w:val="36"/>
          <w:lang w:val="en-US" w:eastAsia="zh-CN"/>
        </w:rPr>
        <w:t>给父母的一封信</w:t>
      </w:r>
    </w:p>
    <w:p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尊敬的爸爸妈妈：</w:t>
      </w:r>
    </w:p>
    <w:p>
      <w:pPr>
        <w:ind w:firstLine="440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你们好，时光飞逝，转眼间我已经考取了理想中的大学，回望高中三年，大都是你们经常跟我彻夜长谈，或是开导考试失利的我，或是鼓励表扬我的进步，总之，我主动与你们说说话的次数确实不多，而今便有了一个机会了。</w:t>
      </w:r>
    </w:p>
    <w:p>
      <w:pPr>
        <w:ind w:firstLine="440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写这封信时，内心诸多惶恐，唯恐表达不佳，亦唯恐漏下什么重点，但想来须知，你们为我做得太多，一封信远远包含不了我对你们的感激，只能是作为儿子的对你们说说自己的心里话。</w:t>
      </w:r>
    </w:p>
    <w:p>
      <w:pPr>
        <w:ind w:firstLine="440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从小到大，我便似乎是人群中那个最不服管教的男孩子，初中以来，在学校里大错误不犯，小错误却不断，即使是到了高中却依然没有什么改观，大大咧咧我行我素，我知道你们对此深表无奈，却没有什么办法，毕竟江山易改，本性却难移。于是你们开解我，在学校里顽皮没有多大问题，但你得有个前提，就是你的学习成绩不能差，这样的话，别人对你的评价至少还是尽管顽皮，但学习不错，不至于全盘否定你。我一听，正中下怀，尽管现在我并不认为这是一个正确的教育方式，但对于当时的我来说，这确实无可挑剔的，于是在学校玩的时候我认真的玩，到了学习的时候想到你们的话，我却也不敢懈怠，你们也会时刻观察我的动态，经常和老师们交流，若是发现我稍有放松的话，能做到及时提醒，当时还会与你们有些口舌之争，现在想来倒也是有些幼稚无赖了。如此一来，成绩倒也可以保持着在班上的上游地带，所以总的来说，我高中的生活也没有传闻中的魔鬼训练那般痛苦，相反却是真正能做到在快乐中学习的，这离不开你们那对症下药的一席话。</w:t>
      </w:r>
    </w:p>
    <w:p>
      <w:pPr>
        <w:ind w:firstLine="440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初入高中，因为家里较远，只能选择住校，住校时间，天高皇帝远，父母难管，当时不成熟的我天天想着玩，学习也不认真，相较于初中来说，学习成绩可以说是一落千丈，了解到这个情况，你们毫不犹豫的租下了学校旁边的房子，妈妈也成了我的“私人助理”天天督促着我的学习，即使老爸上班辛苦，但为了能有陪伴我的时间，常常下班后冒着堵车的风险风尘仆仆的从江北赶到城里来，只为在晚自习之后陪着我或是聊天，或是陪着我学习，第二天一大早又急匆匆的赶出门去，只有床上留下的深深的睡印证明了昨天晚上你的陪伴，而你却从来没有抱怨过累，现在想来倒也是真对不起你们，舍弃了江北的生活来到人生地不熟的城里，倘若我当时能够好好学习，也不会让你们这么辛苦了，当然这二种事情我也只能事后后悔，在当时却认为这理所当然，好在有了你们的伴读，我的学习稳步提升，倒也没有让你们失望。</w:t>
      </w:r>
    </w:p>
    <w:p>
      <w:pPr>
        <w:ind w:firstLine="440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因为是陪读，房子租的离学校很近，老妈您啊，总是担心我在学校吃不好，于是每天严格要求我中午或者晚上回家吃一顿，春夏秋冬，无一例外，每天变着法弄出不同的菜，甚至有一段时间家里垃圾桶里全是您实验的“废品”，每到夏天，那个狭小的厨房总是让您大汗淋漓，却从来没有落下过一天不给我做饭，晚上学习，您总会陪着我，无论多晚，不像其他的家长，您并不会玩手机或是看电视，而是就静静的坐在那儿或是织毛衣，或是在我学累的时候陪我说说闲话，想来每天晚上您也会很无聊吧，毕竟坐那儿做几个小时也不是常人可以煎熬的，但您做到了，而且很长时间一贯如此，如果说我是前线的士兵，那您就大概是位后勤部长了，从没有断过对我的补给，一直支撑我到了战斗的最后一刻。</w:t>
      </w:r>
    </w:p>
    <w:p>
      <w:pPr>
        <w:ind w:firstLine="440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父爱如山，母爱如水，这句话在我的家里得以显现，老爸整天在外面忙，闲暇时间很少，但总有办法抽出那么些时间或是电话或是赶来城里陪我聊聊天，谈谈学习，对于站在高考战线上面的我，你们也是万般宽容，这一点相信与其他父母一样，令我记忆犹新的是有一次周末补课整天都是考试，我竟有了一番厌倦心理，突发奇想跟老妈说我想请假出去爬山散散心，当时距离高考已经没多长时间了，所有人都在分秒必争，我这里神经大条居然想着出去玩，老妈有些不愿意，但是老爸竟然出乎意料的表示了十二分的支持，当天帮我请好了假，也帮自己请了假，便带着我出去爬山感受自然了，如此雷厉风行，让我竟然有些不知所措，不过从后面看，那一天的放松也是有作用的，短时间内给了我许多动力。</w:t>
      </w:r>
    </w:p>
    <w:p>
      <w:pPr>
        <w:ind w:firstLine="440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其次，你们对我的无条件相信更让我感激莫名，高三的下学期，我除了睡觉的时间，几乎都泡在学校的自习教室里，晚自习过后甚至也不例外，尽管你们觉得回家学习也许会好一点，但还是尊重了我的决定，不限制我回家的时间，给予了我充分的信任，让我自己在学校自习，有时甚至能到十一二点，你们却也不睡，就在家等着我回来，然后才睡觉，很多次让你们不用等我，你们也是笑笑，不说话，我也毫无办法，只好每天默默接受你们的爱。</w:t>
      </w:r>
    </w:p>
    <w:p>
      <w:pPr>
        <w:ind w:firstLine="440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下笔至此，仍有万千言语并未诉说，只因生活中小事太多，而各种小事又无一没有你们对我的爱与顾念，大学的日子请你们放心，我会更加自觉用自己的成绩回报你们无私的爱，这话好像有些官方了，不过无论怎样，儿子的内心对你们都充满了无限的感激也许还有些小小的愧疚，爱你们。</w:t>
      </w:r>
    </w:p>
    <w:p>
      <w:pPr>
        <w:ind w:firstLine="440"/>
        <w:rPr>
          <w:rFonts w:hint="eastAsia"/>
          <w:sz w:val="22"/>
          <w:szCs w:val="28"/>
          <w:lang w:val="en-US" w:eastAsia="zh-CN"/>
        </w:rPr>
      </w:pPr>
    </w:p>
    <w:p>
      <w:pPr>
        <w:ind w:firstLine="440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敬祝</w:t>
      </w:r>
    </w:p>
    <w:p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爸爸妈妈身体健康，天天开心。</w:t>
      </w:r>
    </w:p>
    <w:p>
      <w:pPr>
        <w:rPr>
          <w:rFonts w:hint="eastAsia"/>
          <w:sz w:val="22"/>
          <w:szCs w:val="28"/>
          <w:lang w:val="en-US" w:eastAsia="zh-CN"/>
        </w:rPr>
      </w:pPr>
    </w:p>
    <w:p>
      <w:pPr>
        <w:rPr>
          <w:rFonts w:hint="eastAsia"/>
          <w:sz w:val="22"/>
          <w:szCs w:val="28"/>
          <w:lang w:val="en-US" w:eastAsia="zh-CN"/>
        </w:rPr>
      </w:pPr>
    </w:p>
    <w:p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 xml:space="preserve">                                                      你们的儿子：刘海涛</w:t>
      </w:r>
    </w:p>
    <w:p>
      <w:pPr>
        <w:rPr>
          <w:rFonts w:hint="default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 xml:space="preserve">                                                      2019年8月22日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B07CE"/>
    <w:rsid w:val="11BB07CE"/>
    <w:rsid w:val="12BB06B7"/>
    <w:rsid w:val="6DAD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43</TotalTime>
  <ScaleCrop>false</ScaleCrop>
  <LinksUpToDate>false</LinksUpToDate>
  <CharactersWithSpaces>0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2019-08-27T08:19:00Z</dcterms:created>
  <dc:creator>user</dc:creator>
  <cp:lastModifiedBy>user</cp:lastModifiedBy>
  <dcterms:modified xsi:type="dcterms:W3CDTF">2019-08-28T13:40:20Z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