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</w:pPr>
      <w:r>
        <w:rPr>
          <w:rFonts w:ascii="微软雅黑" w:hAnsi="微软雅黑" w:eastAsia="微软雅黑"/>
          <w:sz w:val="24"/>
          <w:szCs w:val="24"/>
        </w:rPr>
        <w:t>
</w:t>
      </w:r>
    </w:p>
    <w:p>
      <w:pPr>
        <w:snapToGrid w:val="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 xml:space="preserve">                            </w:t>
      </w:r>
      <w:r>
        <w:rPr>
          <w:rFonts w:hint="eastAsia" w:ascii="宋体" w:hAnsi="宋体" w:eastAsia="宋体" w:cs="宋体"/>
          <w:sz w:val="21"/>
          <w:szCs w:val="21"/>
        </w:rPr>
        <w:t>给班主任的一封信</w:t>
      </w:r>
    </w:p>
    <w:p>
      <w:pPr>
        <w:snapToGrid w:val="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尊敬的班主任：</w:t>
      </w:r>
    </w:p>
    <w:p>
      <w:pPr>
        <w:snapToGrid w:val="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您好啊，怀着无比喜悦的心情，给您写下了这封信，因为这封信你可能根本就不会看到，我便可以放心的随心所欲的表达出我内心对您的想法了。</w:t>
      </w:r>
    </w:p>
    <w:p>
      <w:pPr>
        <w:snapToGrid w:val="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我们在高二的班主任因为身体的原因，不能继续带我们，因此学校临时抽调您来做我们高三的班主任，在高二的那个暑假里，因为需要补课，所以您和同学们便提前见面了，始入班级，同学们便议论纷纷，个别几位同学甚至还有一点兴奋，了解详情后才知道这几位同学始羽毛球运动的忠实爱好者，跟我们的班主任竟然还曾经过过几招，一个物理老师天天在体育馆，想到这一层，我便知道这位班主任不简单，果不其然，与其他班主任上台便励志鼓舞同学们不同，您根本没有谈高三的事情，而是以极其平常的口吻跟我们拉起了家常，仿佛高三一点压力也没有，甚至鼓励同学们有时间不要一味地埋头学习，多在操场体育馆里运动，这套言辞在我们看来之前是闻所未闻的，于是，快乐的高三生活便开始了。</w:t>
      </w:r>
    </w:p>
    <w:p>
      <w:pPr>
        <w:snapToGrid w:val="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但是，刚开学时我便与您发生了小小的冲突，虽然不记得冲突的起因，不过结果来说，我对您有了一些小小的成见，毕竟年少不懂事，我在您的课上并不太认真听讲，即使您督促很多遍，我却仍然我行我素，但是熟悉您的人都知道，您一般讲究无为而治，不会像其他老师一样天天找我谈心，您让我放宽心，不会太过于约束我，我也就因此变得有些肆无忌惮起来，当然程度并不严重，也是因为这个，我在高三，对于学校规定的条条框框来说并不感冒，这样让我有个愉悦的心情面对高三的苦难，心情愉悦了，自然能够更加努力的投入到学习里去，因而非常感谢您能够对于我一些小动作睁一只眼闭一只眼。这里举个例子吧，因为我的的物理自从高一以来就不太好，我又是江苏的考生，想要考取一个好一点的大学两门选修自然是有一门要拿A的，所以我想先放弃物理，利用物理课的时间来学习其他的，您听了我的提议，并没有立即肯定，语重心长的告诉了我物理的重要性，但是看到我心意已决，您沉吟了一会儿，也就同意了，自此以后好长时间物理课我都在自习教室自主复习，此后更甚，我觉得自主复习的效率更高，竟然好几次不汇报便偷偷溜去自习教室自习，您过来检查，看到我在认真学习，便也没有说什么了，因此，我成了班上的一个小小的特例，经常不在班上，窝在自习教室里，当然不可否认的是在自习教室里的这些时间我的确学习了不少，也多亏遇到您这么开明的班主任，才给了我很多学习上的动力，在我看来，对于高三的学生来说不怎么管教便是最好的管教了。</w:t>
      </w:r>
    </w:p>
    <w:p>
      <w:pPr>
        <w:snapToGrid w:val="0"/>
        <w:jc w:val="both"/>
        <w:rPr>
          <w:rFonts w:hint="eastAsia" w:ascii="宋体" w:hAnsi="宋体" w:eastAsia="宋体" w:cs="宋体"/>
          <w:sz w:val="22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在最后临近高考的几个星期里，我又突然醒悟，因为那时候我三门的成绩还可以，物理拿A的话对自己有很大的帮助，于是，我又找到您，跟您说起我想恶补物理的想法，与料想中的责怪和无奈不同，您表现出了出奇的耐心与平静，把其他同学之前写的试卷发给了我，让我自己写，不懂得可以随时来问您，这让我大受感动，对您也就感恩戴德了起来，对物理也就更加上心了，高考中，也没有辜负您的期望，我物理拿到了A，除却这次试卷简单的缘故，您对于我的耐心更加起到了不可忽视的作用。</w:t>
      </w:r>
    </w:p>
    <w:p>
      <w:pPr>
        <w:snapToGrid w:val="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  说了这么多，却突然发觉怎么说都说不完的样子，因为您为我们高三做的事情仍然历历在目，全写出来的话倒也得大费功夫，流水账大家可能都不爱看，我们心里有数便好，以后啊，我会经常去学校看看您的，您也到了快要退休的年纪了，运动什么的啊都得注意，还是希望能有机会再和您打一次球，嘻嘻，您教导一年的学子也毕业了，即将步入大学，大学我还比较满意，也算没有辜负您的期望了吧。</w:t>
      </w:r>
    </w:p>
    <w:p>
      <w:pPr>
        <w:snapToGrid w:val="0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敬祝</w:t>
      </w:r>
    </w:p>
    <w:p>
      <w:pPr>
        <w:snapToGrid w:val="0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班主任身体健康，天天开心</w:t>
      </w:r>
    </w:p>
    <w:p>
      <w:pPr>
        <w:snapToGrid w:val="0"/>
        <w:jc w:val="left"/>
        <w:rPr>
          <w:rFonts w:hint="eastAsia" w:ascii="宋体" w:hAnsi="宋体" w:eastAsia="宋体" w:cs="宋体"/>
          <w:sz w:val="22"/>
          <w:szCs w:val="24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                                                     </w:t>
      </w:r>
    </w:p>
    <w:p>
      <w:pPr>
        <w:snapToGrid w:val="0"/>
        <w:jc w:val="left"/>
        <w:rPr>
          <w:rFonts w:hint="eastAsia" w:ascii="宋体" w:hAnsi="宋体" w:eastAsia="宋体" w:cs="宋体"/>
          <w:sz w:val="22"/>
          <w:szCs w:val="24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您的学生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： </w:t>
      </w:r>
      <w:r>
        <w:rPr>
          <w:rFonts w:hint="eastAsia" w:ascii="宋体" w:hAnsi="宋体" w:eastAsia="宋体" w:cs="宋体"/>
          <w:sz w:val="21"/>
          <w:szCs w:val="21"/>
        </w:rPr>
        <w:t>刘海涛</w:t>
      </w:r>
    </w:p>
    <w:p>
      <w:pPr>
        <w:snapToGrid w:val="0"/>
        <w:jc w:val="left"/>
        <w:rPr>
          <w:rFonts w:hint="eastAsia" w:ascii="宋体" w:hAnsi="宋体" w:eastAsia="宋体" w:cs="宋体"/>
          <w:sz w:val="22"/>
          <w:szCs w:val="24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                                      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2019年8月20日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708757D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2</TotalTime>
  <ScaleCrop>false</ScaleCrop>
  <LinksUpToDate>false</LinksUpToDate>
  <CharactersWithSpaces>123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user</cp:lastModifiedBy>
  <dcterms:modified xsi:type="dcterms:W3CDTF">2019-08-28T13:44:00Z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