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21CE" w:rsidP="00C61861">
      <w:pPr>
        <w:ind w:firstLineChars="200" w:firstLine="420"/>
        <w:rPr>
          <w:rFonts w:hint="eastAsia"/>
        </w:rPr>
      </w:pPr>
      <w:r>
        <w:rPr>
          <w:rFonts w:hint="eastAsia"/>
        </w:rPr>
        <w:t>感恩网文Ⅱ</w:t>
      </w:r>
    </w:p>
    <w:p w:rsidR="002721CE" w:rsidRDefault="002721CE" w:rsidP="00C61861">
      <w:pPr>
        <w:ind w:firstLineChars="200" w:firstLine="420"/>
        <w:rPr>
          <w:rFonts w:hint="eastAsia"/>
        </w:rPr>
      </w:pPr>
      <w:r>
        <w:rPr>
          <w:rFonts w:hint="eastAsia"/>
        </w:rPr>
        <w:t>致亲爱的吴云老师：</w:t>
      </w:r>
    </w:p>
    <w:p w:rsidR="002721CE" w:rsidRDefault="002721CE" w:rsidP="00C61861">
      <w:pPr>
        <w:ind w:firstLineChars="200" w:firstLine="420"/>
        <w:rPr>
          <w:rFonts w:hint="eastAsia"/>
        </w:rPr>
      </w:pPr>
      <w:r>
        <w:rPr>
          <w:rFonts w:hint="eastAsia"/>
        </w:rPr>
        <w:t>在高三学年遇到您教我的数学是我的幸运。有一些心里话我没有机会说也不好意思说，所以就在这个您看不到的地方</w:t>
      </w:r>
      <w:r w:rsidR="007B6F80">
        <w:rPr>
          <w:rFonts w:hint="eastAsia"/>
        </w:rPr>
        <w:t>写出来</w:t>
      </w:r>
      <w:r>
        <w:rPr>
          <w:rFonts w:hint="eastAsia"/>
        </w:rPr>
        <w:t>。</w:t>
      </w:r>
    </w:p>
    <w:p w:rsidR="002721CE" w:rsidRDefault="002721CE" w:rsidP="00C61861">
      <w:pPr>
        <w:ind w:firstLineChars="200" w:firstLine="420"/>
        <w:rPr>
          <w:rFonts w:hint="eastAsia"/>
        </w:rPr>
      </w:pPr>
      <w:r>
        <w:rPr>
          <w:rFonts w:hint="eastAsia"/>
        </w:rPr>
        <w:t>其实我不是一个玻璃心的人，但是数学从小到大就是我心口的玻璃渣，说的再惨一些，每次数学没考好，就像把伤口划开再往上面撒盐的那种难过，因为一下子就是二三十分的差距。数学不好的学生最怕被老师无视甚至嫌弃，我也是这样，潜意识的以为高一的数学老师不喜欢我，其实</w:t>
      </w:r>
      <w:r w:rsidR="00D46A9F">
        <w:rPr>
          <w:rFonts w:hint="eastAsia"/>
        </w:rPr>
        <w:t>事实</w:t>
      </w:r>
      <w:r>
        <w:rPr>
          <w:rFonts w:hint="eastAsia"/>
        </w:rPr>
        <w:t>可能不是这样，但是不可避免的会有这种心理，甚至久而久之也就习惯了，乐呵呵的说自己被数学嫌弃，感觉还蛮得意蛮合群的。</w:t>
      </w:r>
    </w:p>
    <w:p w:rsidR="002721CE" w:rsidRDefault="002721CE" w:rsidP="00C61861">
      <w:pPr>
        <w:ind w:firstLineChars="200" w:firstLine="420"/>
        <w:rPr>
          <w:rFonts w:hint="eastAsia"/>
        </w:rPr>
      </w:pPr>
      <w:r>
        <w:rPr>
          <w:rFonts w:hint="eastAsia"/>
        </w:rPr>
        <w:t>说这么多铺垫，就是为了您的出场。您短发干练，人称“小魔女”，因为每届玄武区的数学高考状元都是您班上的学生（今年也是！），所以之前对您也有所耳闻。您声称自己很严厉，有的时候会对学生“动手”（其实并没有），所以我刚开始是有一些怕您的。在暑假补课的时候，您对我们说，您不会去看以前我们的成绩，说所有人在高三都有崭新的开始，</w:t>
      </w:r>
      <w:r w:rsidR="003F5725">
        <w:rPr>
          <w:rFonts w:hint="eastAsia"/>
        </w:rPr>
        <w:t>您关注的是我们的将来。我听了以后挺感动的，一方面是在老师面前那一点点自尊心保住了，另一方面也是给了自己一个努力的理由，想让您看到不一样的我。</w:t>
      </w:r>
    </w:p>
    <w:p w:rsidR="003F5725" w:rsidRDefault="003F5725" w:rsidP="00C61861">
      <w:pPr>
        <w:ind w:firstLineChars="200" w:firstLine="420"/>
        <w:rPr>
          <w:rFonts w:hint="eastAsia"/>
        </w:rPr>
      </w:pPr>
      <w:r>
        <w:rPr>
          <w:rFonts w:hint="eastAsia"/>
        </w:rPr>
        <w:t>印象最深的是二模前的一次晚自习答疑，您看出我最近的状态不太好，特地约我去聊一聊。在我之前排队聊天的是另外一个女生，周测不小心考了倒数，感觉已经失去信心了，背对着我在默默流泪，肩膀一耸一耸的，您真的是向安慰一个小宝宝一样在安慰她，在草稿纸上画一个勾√，说“这在数学上叫对勾函数，在生活中是耐克，在你心中是积极的暗示，以后的考试都会像勾一样顺顺利利……”那个女生终于破涕为笑，您也松了一口气。轮到和我聊天的时候，我坦言最近一段时间在忙“文学特长生”，在准备自主招生，失眠，晚上睡觉做梦惊醒，白天很困，一天喝两包咖啡</w:t>
      </w:r>
      <w:r w:rsidR="00D46A9F">
        <w:rPr>
          <w:rFonts w:hint="eastAsia"/>
        </w:rPr>
        <w:t>，感觉生活没有意思</w:t>
      </w:r>
      <w:r>
        <w:rPr>
          <w:rFonts w:hint="eastAsia"/>
        </w:rPr>
        <w:t>……当时的我在白炽灯灯泡下，的确很崩溃，也可能是</w:t>
      </w:r>
      <w:r w:rsidR="00D46A9F">
        <w:rPr>
          <w:rFonts w:hint="eastAsia"/>
        </w:rPr>
        <w:t>受</w:t>
      </w:r>
      <w:r>
        <w:rPr>
          <w:rFonts w:hint="eastAsia"/>
        </w:rPr>
        <w:t>到那个女生情绪的渲染，我也感觉鼻子酸酸的，但我强忍着没哭，我觉得要把自己乐观开朗的形象维持好，就一直僵笑着。您不是没看出来，但也没拆穿我，开导我说</w:t>
      </w:r>
      <w:r w:rsidR="00C61861">
        <w:rPr>
          <w:rFonts w:hint="eastAsia"/>
        </w:rPr>
        <w:t>人不能贪心，你不要追求短时间内同时搞好三门，多喝咖啡对身体不好，甚至和我保证，说即使我二模考砸了，老师对你不会产生一点偏见，老师一点都不怀疑你的努力。我可能是上辈子拯救了地球，在高三遇到这样一个老师对我说这样的话。</w:t>
      </w:r>
    </w:p>
    <w:p w:rsidR="00C61861" w:rsidRDefault="00C61861" w:rsidP="00C61861">
      <w:pPr>
        <w:ind w:firstLineChars="200" w:firstLine="420"/>
        <w:rPr>
          <w:rFonts w:hint="eastAsia"/>
        </w:rPr>
      </w:pPr>
      <w:r>
        <w:rPr>
          <w:rFonts w:hint="eastAsia"/>
        </w:rPr>
        <w:t>即使现在已经过去好几个月了，那时您说的话仿佛就在昨天。多亏了您对我学习上的指导，生活上的陪伴，我才健康的度过高三时光。最近《小欢喜》很火，里面的乔英子中间得了抑郁症，她的感觉我其实很能理解，如果不是您对我的开导，我说不定都会有这方面的倾向。还算幸运的是，在高考中数学没有托我的后腿，算是正常发挥了。不知道您知不知道我的成绩，我想您知道了也一定会继续表扬鼓励我</w:t>
      </w:r>
      <w:r w:rsidR="00D46A9F">
        <w:rPr>
          <w:rFonts w:hint="eastAsia"/>
        </w:rPr>
        <w:t>吧</w:t>
      </w:r>
      <w:r>
        <w:rPr>
          <w:rFonts w:hint="eastAsia"/>
        </w:rPr>
        <w:t>。</w:t>
      </w:r>
    </w:p>
    <w:p w:rsidR="00C61861" w:rsidRDefault="00C61861" w:rsidP="00C61861">
      <w:pPr>
        <w:ind w:firstLineChars="200" w:firstLine="420"/>
        <w:rPr>
          <w:rFonts w:hint="eastAsia"/>
        </w:rPr>
      </w:pPr>
      <w:r>
        <w:rPr>
          <w:rFonts w:hint="eastAsia"/>
        </w:rPr>
        <w:t>仿佛流水账一般写了很多话，其实也只是想找个机会倾诉一下，不矫揉造作的滥用辞藻，都是我的心里话。感谢命运让我在高三遇见了您，感谢您一视同仁的对待每一个学生，感谢您当初选择做一名数学老师。</w:t>
      </w:r>
    </w:p>
    <w:p w:rsidR="00C61861" w:rsidRDefault="00C61861" w:rsidP="00C6186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                                                    19</w:t>
      </w:r>
      <w:r>
        <w:rPr>
          <w:rFonts w:hint="eastAsia"/>
        </w:rPr>
        <w:t>级毕业生</w:t>
      </w:r>
    </w:p>
    <w:p w:rsidR="00C61861" w:rsidRDefault="00C61861" w:rsidP="00C61861">
      <w:pPr>
        <w:ind w:firstLineChars="3300" w:firstLine="6930"/>
      </w:pPr>
      <w:r>
        <w:rPr>
          <w:rFonts w:hint="eastAsia"/>
        </w:rPr>
        <w:t>黄佳悦</w:t>
      </w:r>
    </w:p>
    <w:sectPr w:rsidR="00C6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A88" w:rsidRDefault="00FF4A88" w:rsidP="002721CE">
      <w:r>
        <w:separator/>
      </w:r>
    </w:p>
  </w:endnote>
  <w:endnote w:type="continuationSeparator" w:id="1">
    <w:p w:rsidR="00FF4A88" w:rsidRDefault="00FF4A88" w:rsidP="00272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A88" w:rsidRDefault="00FF4A88" w:rsidP="002721CE">
      <w:r>
        <w:separator/>
      </w:r>
    </w:p>
  </w:footnote>
  <w:footnote w:type="continuationSeparator" w:id="1">
    <w:p w:rsidR="00FF4A88" w:rsidRDefault="00FF4A88" w:rsidP="00272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1CE"/>
    <w:rsid w:val="002721CE"/>
    <w:rsid w:val="003F5725"/>
    <w:rsid w:val="007B6F80"/>
    <w:rsid w:val="00C61861"/>
    <w:rsid w:val="00D46A9F"/>
    <w:rsid w:val="00FF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1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1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黄佳悦</dc:creator>
  <cp:keywords/>
  <dc:description/>
  <cp:lastModifiedBy>黄佳悦</cp:lastModifiedBy>
  <cp:revision>6</cp:revision>
  <dcterms:created xsi:type="dcterms:W3CDTF">2019-08-26T12:51:00Z</dcterms:created>
  <dcterms:modified xsi:type="dcterms:W3CDTF">2019-08-26T13:24:00Z</dcterms:modified>
</cp:coreProperties>
</file>