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79C2" w:rsidP="008C79C2">
      <w:pPr>
        <w:pStyle w:val="2"/>
        <w:rPr>
          <w:rFonts w:hint="eastAsia"/>
        </w:rPr>
      </w:pPr>
      <w:r>
        <w:rPr>
          <w:rFonts w:hint="eastAsia"/>
        </w:rPr>
        <w:t xml:space="preserve">                </w:t>
      </w:r>
      <w:r>
        <w:rPr>
          <w:rFonts w:hint="eastAsia"/>
        </w:rPr>
        <w:t>在市图书馆的一天</w:t>
      </w:r>
    </w:p>
    <w:p w:rsidR="008C79C2" w:rsidRDefault="008C79C2" w:rsidP="008C79C2">
      <w:pPr>
        <w:ind w:firstLine="420"/>
        <w:rPr>
          <w:rFonts w:hint="eastAsia"/>
        </w:rPr>
      </w:pPr>
      <w:r>
        <w:rPr>
          <w:rFonts w:hint="eastAsia"/>
        </w:rPr>
        <w:t>周六，阳光明媚的一天，陪着妹妹去了一趟市图书馆当志愿者。</w:t>
      </w:r>
    </w:p>
    <w:p w:rsidR="008C79C2" w:rsidRDefault="008C79C2" w:rsidP="008C79C2">
      <w:pPr>
        <w:ind w:firstLine="420"/>
        <w:rPr>
          <w:rFonts w:hint="eastAsia"/>
        </w:rPr>
      </w:pPr>
      <w:r>
        <w:rPr>
          <w:rFonts w:hint="eastAsia"/>
        </w:rPr>
        <w:t>刘馆长吩咐我们去打扫一楼的书柜。一楼很是安静，除却柜台的服务人员与来人的小声交流以外，便只剩下窸窸窣窣的翻页声了。</w:t>
      </w:r>
    </w:p>
    <w:p w:rsidR="008C79C2" w:rsidRDefault="008C79C2" w:rsidP="008C79C2">
      <w:pPr>
        <w:ind w:firstLine="420"/>
        <w:rPr>
          <w:rFonts w:hint="eastAsia"/>
        </w:rPr>
      </w:pPr>
      <w:r>
        <w:rPr>
          <w:rFonts w:hint="eastAsia"/>
        </w:rPr>
        <w:t>将毛巾浸湿，仔细擦拭着书架的每一个角落，反反复复，呼吸声徘徊于耳畔。灰尘被拂去，露出书架原本的光鲜。</w:t>
      </w:r>
    </w:p>
    <w:p w:rsidR="008C79C2" w:rsidRDefault="008C79C2" w:rsidP="008C79C2">
      <w:pPr>
        <w:ind w:firstLine="420"/>
        <w:rPr>
          <w:rFonts w:hint="eastAsia"/>
        </w:rPr>
      </w:pPr>
      <w:r>
        <w:rPr>
          <w:rFonts w:hint="eastAsia"/>
        </w:rPr>
        <w:t>路过的读书人向我们投来赞许的目光，也许在他们看来，能在干净整洁的图书馆里，从不落纤尘的书架上取一本好书来读是多么重要的一件事。</w:t>
      </w:r>
    </w:p>
    <w:p w:rsidR="008C79C2" w:rsidRDefault="008C79C2" w:rsidP="008C79C2">
      <w:pPr>
        <w:ind w:firstLine="420"/>
        <w:rPr>
          <w:rFonts w:hint="eastAsia"/>
        </w:rPr>
      </w:pPr>
      <w:r>
        <w:rPr>
          <w:rFonts w:hint="eastAsia"/>
        </w:rPr>
        <w:t>劳动的过程枯燥而繁琐，来来往往好几遍跑到洗手池处清洗脏兮兮的抹布。朋友想到一个便捷的方法，他向馆长借了一个水桶，装满水后几个人合力抬到了书架旁。这下清理的效率就高了许多</w:t>
      </w:r>
      <w:r w:rsidR="009E6BA1">
        <w:rPr>
          <w:rFonts w:hint="eastAsia"/>
        </w:rPr>
        <w:t>，我们加快了打扫的效率，不久，整个书架就清理成功了。</w:t>
      </w:r>
    </w:p>
    <w:p w:rsidR="009E6BA1" w:rsidRDefault="009E6BA1" w:rsidP="008C79C2">
      <w:pPr>
        <w:ind w:firstLine="420"/>
        <w:rPr>
          <w:rFonts w:hint="eastAsia"/>
        </w:rPr>
      </w:pPr>
      <w:r>
        <w:rPr>
          <w:rFonts w:hint="eastAsia"/>
        </w:rPr>
        <w:t>我洗干净抹布晾在栏杆上，双手叉腰看着这一排排高大的书架，心中是说不出的滋味。半天的打扫真的是很累，我似乎能感受到图书馆清理人员的辛酸，他们起早贪黑，辛苦劳作着，为前来读书的人创造良好的阅读环境。所以，来看书的朋友们啊，不要因为保洁阿姨身上脏而投以鄙夷的目光，我们要心怀感激，心怀善意。</w:t>
      </w:r>
    </w:p>
    <w:p w:rsidR="009E6BA1" w:rsidRDefault="009E6BA1" w:rsidP="008C79C2">
      <w:pPr>
        <w:ind w:firstLine="420"/>
        <w:rPr>
          <w:rFonts w:hint="eastAsia"/>
        </w:rPr>
      </w:pPr>
      <w:r>
        <w:rPr>
          <w:rFonts w:hint="eastAsia"/>
        </w:rPr>
        <w:t>下午半天照例是了解图书馆的日常工作，刘馆长细心地讲述着，在这个静谧之地，每天有那么多人前来静心读书。</w:t>
      </w:r>
    </w:p>
    <w:p w:rsidR="009E6BA1" w:rsidRPr="008C79C2" w:rsidRDefault="009E6BA1" w:rsidP="008C79C2">
      <w:pPr>
        <w:ind w:firstLine="420"/>
      </w:pPr>
      <w:r>
        <w:rPr>
          <w:rFonts w:hint="eastAsia"/>
        </w:rPr>
        <w:t>我回望这一天，身体的劳累不敌心中的满足。</w:t>
      </w:r>
    </w:p>
    <w:sectPr w:rsidR="009E6BA1" w:rsidRPr="008C7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DD0" w:rsidRDefault="00E50DD0" w:rsidP="008C79C2">
      <w:r>
        <w:separator/>
      </w:r>
    </w:p>
  </w:endnote>
  <w:endnote w:type="continuationSeparator" w:id="1">
    <w:p w:rsidR="00E50DD0" w:rsidRDefault="00E50DD0" w:rsidP="008C7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DD0" w:rsidRDefault="00E50DD0" w:rsidP="008C79C2">
      <w:r>
        <w:separator/>
      </w:r>
    </w:p>
  </w:footnote>
  <w:footnote w:type="continuationSeparator" w:id="1">
    <w:p w:rsidR="00E50DD0" w:rsidRDefault="00E50DD0" w:rsidP="008C7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79C2"/>
    <w:rsid w:val="008C79C2"/>
    <w:rsid w:val="009E6BA1"/>
    <w:rsid w:val="00E5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C79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C79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7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79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7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79C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C79C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C79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2019-08-01T23:30:00Z</dcterms:created>
  <dcterms:modified xsi:type="dcterms:W3CDTF">2019-08-02T00:05:00Z</dcterms:modified>
</cp:coreProperties>
</file>