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0F226" w14:textId="65A5D0D5" w:rsidR="00A3668C" w:rsidRDefault="00A3668C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第四周 周记</w:t>
      </w:r>
    </w:p>
    <w:p w14:paraId="2549772A" w14:textId="77777777" w:rsidR="00FC52C8" w:rsidRDefault="00FC52C8">
      <w:pPr>
        <w:rPr>
          <w:rFonts w:ascii="黑体" w:eastAsia="黑体" w:hAnsi="黑体"/>
          <w:sz w:val="24"/>
          <w:szCs w:val="24"/>
        </w:rPr>
      </w:pPr>
    </w:p>
    <w:p w14:paraId="22C8D8C8" w14:textId="02630548" w:rsidR="00FC52C8" w:rsidRDefault="00FC52C8" w:rsidP="005B1701">
      <w:pPr>
        <w:spacing w:line="276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hint="eastAsia"/>
          <w:color w:val="444444"/>
          <w:shd w:val="clear" w:color="auto" w:fill="FFFFFF"/>
        </w:rPr>
        <w:t>时光如梭、岁月蹉跎、又是一路风尘仆仆、又是一夜星光灿烂、又是一味苦乐酸甜、又是一曲人生凯歌,问世间志愿为何物，只叫人百感交集。</w:t>
      </w:r>
    </w:p>
    <w:p w14:paraId="14BAEAE7" w14:textId="0CF80AF4" w:rsidR="009143D3" w:rsidRPr="00FC52C8" w:rsidRDefault="00FA1B76" w:rsidP="005B1701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 w:rsidRPr="00FC52C8">
        <w:rPr>
          <w:rFonts w:hint="eastAsia"/>
          <w:color w:val="444444"/>
          <w:shd w:val="clear" w:color="auto" w:fill="FFFFFF"/>
        </w:rPr>
        <w:t>这周</w:t>
      </w:r>
      <w:r w:rsidR="00C05A77" w:rsidRPr="00FC52C8">
        <w:rPr>
          <w:rFonts w:hint="eastAsia"/>
          <w:color w:val="444444"/>
          <w:shd w:val="clear" w:color="auto" w:fill="FFFFFF"/>
        </w:rPr>
        <w:t>是乐清支教最后一星期</w:t>
      </w:r>
      <w:r w:rsidR="001656B3" w:rsidRPr="00FC52C8">
        <w:rPr>
          <w:rFonts w:hint="eastAsia"/>
          <w:color w:val="444444"/>
          <w:shd w:val="clear" w:color="auto" w:fill="FFFFFF"/>
        </w:rPr>
        <w:t>，</w:t>
      </w:r>
      <w:r w:rsidR="00E67D45" w:rsidRPr="00FC52C8">
        <w:rPr>
          <w:rFonts w:hint="eastAsia"/>
          <w:color w:val="444444"/>
          <w:shd w:val="clear" w:color="auto" w:fill="FFFFFF"/>
        </w:rPr>
        <w:t>不知不觉一个月的支教生活已接近尾声。时间真的过得好快，仿佛就像是在昨天，</w:t>
      </w:r>
      <w:r w:rsidR="00402CDA" w:rsidRPr="00FC52C8">
        <w:rPr>
          <w:rFonts w:hint="eastAsia"/>
          <w:color w:val="444444"/>
          <w:shd w:val="clear" w:color="auto" w:fill="FFFFFF"/>
        </w:rPr>
        <w:t>怀揣着激动紧张的心情第一天来到乐清。</w:t>
      </w:r>
    </w:p>
    <w:p w14:paraId="21518A0B" w14:textId="0544F6F7" w:rsidR="00402CDA" w:rsidRPr="00FC52C8" w:rsidRDefault="00402CDA" w:rsidP="005B1701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 w:rsidRPr="00FC52C8">
        <w:rPr>
          <w:rFonts w:hint="eastAsia"/>
          <w:color w:val="444444"/>
          <w:shd w:val="clear" w:color="auto" w:fill="FFFFFF"/>
        </w:rPr>
        <w:t>看着小学班</w:t>
      </w:r>
      <w:r w:rsidR="00FA1B76" w:rsidRPr="00FC52C8">
        <w:rPr>
          <w:rFonts w:hint="eastAsia"/>
          <w:color w:val="444444"/>
          <w:shd w:val="clear" w:color="auto" w:fill="FFFFFF"/>
        </w:rPr>
        <w:t>幼儿班</w:t>
      </w:r>
      <w:r w:rsidRPr="00FC52C8">
        <w:rPr>
          <w:rFonts w:hint="eastAsia"/>
          <w:color w:val="444444"/>
          <w:shd w:val="clear" w:color="auto" w:fill="FFFFFF"/>
        </w:rPr>
        <w:t>的孩子们一个个熟悉却陌生的面孔，他们还正在最无忧无虑最应该享受人生快乐的时光，看着他们嬉笑着，追逐打闹着，正毫无压力地享受着暑假假期，或许对于他们来说，我们只不过是他们相处不到一个月的老师</w:t>
      </w:r>
      <w:r w:rsidR="00F30C42" w:rsidRPr="00FC52C8">
        <w:rPr>
          <w:rFonts w:hint="eastAsia"/>
          <w:color w:val="444444"/>
          <w:shd w:val="clear" w:color="auto" w:fill="FFFFFF"/>
        </w:rPr>
        <w:t>，但是对于我们而言，和孩子们相处的一个月的时光，可能对于我们大学生活甚至以后的人生而言意义非比寻常，也许在以后的某年某月，一想起这段支教生活，满满都是幸福的回忆。</w:t>
      </w:r>
    </w:p>
    <w:p w14:paraId="7B1A9195" w14:textId="2BCE54B4" w:rsidR="009143D3" w:rsidRDefault="009143D3" w:rsidP="005B1701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 w:rsidRPr="00FC52C8">
        <w:rPr>
          <w:rFonts w:hint="eastAsia"/>
          <w:color w:val="444444"/>
          <w:shd w:val="clear" w:color="auto" w:fill="FFFFFF"/>
        </w:rPr>
        <w:t>教书其实并非自己想的那么简单，想要上好一堂课，花费的时间和精力其实是不少的，虽然讲的内容很简单，但必须要懂得怎样去讲，所以第一点必须做的就是精心设计每堂课程。其次，自己在不断学习理论知识的同时，一有时间就走进其他老师的课堂，学习他们的教学技能。通过对比，自己什么地方不足，或者哪种方法能使学生更容易接受，便根据实际情况去改正，去采纳。这样能快速的提高自己的教学技能。</w:t>
      </w:r>
    </w:p>
    <w:p w14:paraId="2594440D" w14:textId="12EE93B9" w:rsidR="00FC52C8" w:rsidRPr="00FC52C8" w:rsidRDefault="00FC52C8" w:rsidP="005B1701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>
        <w:rPr>
          <w:rFonts w:hint="eastAsia"/>
          <w:color w:val="444444"/>
          <w:shd w:val="clear" w:color="auto" w:fill="FFFFFF"/>
        </w:rPr>
        <w:t>这里的一切, 都使我明白了:条件的好坏,关键在于自己怎样看待,拥有一颗奉献的心,一颗感恩的心,生活永远是美好的。在路上,当学生亲切地喊到:”老师好!”,我感到孩子是多么可爱; 当把科学的交给渴望求知的孩子,我觉得我找到了自己的价值……</w:t>
      </w:r>
      <w:r>
        <w:rPr>
          <w:rFonts w:hint="eastAsia"/>
          <w:color w:val="444444"/>
        </w:rPr>
        <w:br/>
      </w:r>
      <w:r>
        <w:rPr>
          <w:rFonts w:hint="eastAsia"/>
          <w:color w:val="444444"/>
          <w:shd w:val="clear" w:color="auto" w:fill="FFFFFF"/>
        </w:rPr>
        <w:t xml:space="preserve"> </w:t>
      </w:r>
      <w:r>
        <w:rPr>
          <w:color w:val="444444"/>
          <w:shd w:val="clear" w:color="auto" w:fill="FFFFFF"/>
        </w:rPr>
        <w:t xml:space="preserve">   </w:t>
      </w:r>
      <w:r>
        <w:rPr>
          <w:rFonts w:hint="eastAsia"/>
          <w:color w:val="444444"/>
          <w:shd w:val="clear" w:color="auto" w:fill="FFFFFF"/>
        </w:rPr>
        <w:t>在这里，我学到了许多未曾学到的东西，而这一切将使我在以后的学习和工作中获益非浅。在这里，我们苦过、累过，却依旧笑着;我们迷惘过、徘徊过，可依旧坚持着。支教虽然辛苦，但是锻炼了我的意志，提高了我的能力，让我在苦中作乐中提高了身心健康水平。支教不仅让我结交了很多朋友，收获了友谊，支教更使我长大了：学会了吃苦耐劳；学会了苦中作乐;深刻体会到了团队精神的重要性;收获了教育经验和提高了教书技巧。在实践中，我得到锻炼，也看到了希望。</w:t>
      </w:r>
    </w:p>
    <w:p w14:paraId="454FFEDC" w14:textId="7535FFE7" w:rsidR="009143D3" w:rsidRPr="00FC52C8" w:rsidRDefault="009143D3" w:rsidP="005B1701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 w:rsidRPr="00FC52C8">
        <w:rPr>
          <w:rFonts w:hint="eastAsia"/>
          <w:color w:val="444444"/>
          <w:shd w:val="clear" w:color="auto" w:fill="FFFFFF"/>
        </w:rPr>
        <w:t>一起来支教的同学们都很好，大家</w:t>
      </w:r>
      <w:r w:rsidR="00A42C74" w:rsidRPr="00FC52C8">
        <w:rPr>
          <w:rFonts w:hint="eastAsia"/>
          <w:color w:val="444444"/>
          <w:shd w:val="clear" w:color="auto" w:fill="FFFFFF"/>
        </w:rPr>
        <w:t>互相以某某老师称呼，</w:t>
      </w:r>
      <w:r w:rsidRPr="00FC52C8">
        <w:rPr>
          <w:rFonts w:hint="eastAsia"/>
          <w:color w:val="444444"/>
          <w:shd w:val="clear" w:color="auto" w:fill="FFFFFF"/>
        </w:rPr>
        <w:t>经常坐一起说说笑笑，其乐融融。无论酸甜还是苦辣，我都觉得特别有滋有味。不知道在正式结束要离开的时候我会有多么不舍?</w:t>
      </w:r>
    </w:p>
    <w:p w14:paraId="6A15BD10" w14:textId="77777777" w:rsidR="00F30C42" w:rsidRPr="00FC52C8" w:rsidRDefault="009143D3" w:rsidP="005B1701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 w:rsidRPr="00FC52C8">
        <w:rPr>
          <w:rFonts w:hint="eastAsia"/>
          <w:color w:val="444444"/>
          <w:shd w:val="clear" w:color="auto" w:fill="FFFFFF"/>
        </w:rPr>
        <w:t>最后，我要感谢给了我这次机会，明白这些道理</w:t>
      </w:r>
      <w:r w:rsidR="000B6647" w:rsidRPr="00FC52C8">
        <w:rPr>
          <w:rFonts w:hint="eastAsia"/>
          <w:color w:val="444444"/>
          <w:shd w:val="clear" w:color="auto" w:fill="FFFFFF"/>
        </w:rPr>
        <w:t>——</w:t>
      </w:r>
    </w:p>
    <w:p w14:paraId="20624A51" w14:textId="7DD95E76" w:rsidR="00CD382A" w:rsidRPr="00615018" w:rsidRDefault="009143D3" w:rsidP="00615018">
      <w:pPr>
        <w:spacing w:line="276" w:lineRule="auto"/>
        <w:ind w:firstLineChars="200" w:firstLine="420"/>
        <w:rPr>
          <w:color w:val="444444"/>
          <w:shd w:val="clear" w:color="auto" w:fill="FFFFFF"/>
        </w:rPr>
      </w:pPr>
      <w:r w:rsidRPr="00FC52C8">
        <w:rPr>
          <w:rFonts w:hint="eastAsia"/>
          <w:color w:val="444444"/>
          <w:shd w:val="clear" w:color="auto" w:fill="FFFFFF"/>
        </w:rPr>
        <w:t>要学会爱与感谢如果每个人都吝啬那么一点点小小的爱心的话，那么我们将面对的是一份苦涩的泪水，还是孤独?以前自己很渺茫，人活着到底是为什么?到底是为什么而活?</w:t>
      </w:r>
      <w:r w:rsidR="00E67D45" w:rsidRPr="00FC52C8">
        <w:rPr>
          <w:rFonts w:hint="eastAsia"/>
          <w:color w:val="444444"/>
          <w:shd w:val="clear" w:color="auto" w:fill="FFFFFF"/>
        </w:rPr>
        <w:t>通过这次支教经历，</w:t>
      </w:r>
      <w:r w:rsidRPr="00FC52C8">
        <w:rPr>
          <w:rFonts w:hint="eastAsia"/>
          <w:color w:val="444444"/>
          <w:shd w:val="clear" w:color="auto" w:fill="FFFFFF"/>
        </w:rPr>
        <w:t>终于让我体会到了，我想人活着是为了爱与责任，是为了感谢与爱。</w:t>
      </w:r>
    </w:p>
    <w:p w14:paraId="11E2AF75" w14:textId="2B91CD3C" w:rsidR="00F30C42" w:rsidRDefault="00F30C42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noProof/>
          <w:szCs w:val="21"/>
        </w:rPr>
        <w:lastRenderedPageBreak/>
        <w:drawing>
          <wp:inline distT="0" distB="0" distL="0" distR="0" wp14:anchorId="372D7185" wp14:editId="53FF824D">
            <wp:extent cx="1630680" cy="2143597"/>
            <wp:effectExtent l="0" t="0" r="762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90723170557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4" t="15605" r="4880" b="24603"/>
                    <a:stretch/>
                  </pic:blipFill>
                  <pic:spPr bwMode="auto">
                    <a:xfrm>
                      <a:off x="0" y="0"/>
                      <a:ext cx="1630680" cy="2143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</w:t>
      </w:r>
      <w:r>
        <w:rPr>
          <w:rFonts w:ascii="宋体" w:eastAsia="宋体" w:hAnsi="宋体" w:hint="eastAsia"/>
          <w:noProof/>
          <w:szCs w:val="21"/>
        </w:rPr>
        <w:drawing>
          <wp:inline distT="0" distB="0" distL="0" distR="0" wp14:anchorId="0EA57A91" wp14:editId="1EC9EA1E">
            <wp:extent cx="1783080" cy="2159622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19072317063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1" t="15629" r="22880" b="41590"/>
                    <a:stretch/>
                  </pic:blipFill>
                  <pic:spPr bwMode="auto">
                    <a:xfrm>
                      <a:off x="0" y="0"/>
                      <a:ext cx="1783080" cy="215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6992">
        <w:rPr>
          <w:rFonts w:ascii="宋体" w:eastAsia="宋体" w:hAnsi="宋体" w:hint="eastAsia"/>
          <w:noProof/>
          <w:szCs w:val="21"/>
        </w:rPr>
        <w:drawing>
          <wp:inline distT="0" distB="0" distL="0" distR="0" wp14:anchorId="4EE3CD6E" wp14:editId="386C56CF">
            <wp:extent cx="1668780" cy="2078333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19072317062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1" t="15398" r="2821" b="27063"/>
                    <a:stretch/>
                  </pic:blipFill>
                  <pic:spPr bwMode="auto">
                    <a:xfrm>
                      <a:off x="0" y="0"/>
                      <a:ext cx="1715824" cy="2136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B415B" w14:textId="0C36B172" w:rsidR="00746992" w:rsidRDefault="00746992" w:rsidP="00746992">
      <w:pPr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         </w:t>
      </w:r>
    </w:p>
    <w:p w14:paraId="2942245A" w14:textId="75F4619E" w:rsidR="00615018" w:rsidRPr="000B6647" w:rsidRDefault="00FB3170" w:rsidP="00FB3170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w:drawing>
          <wp:inline distT="0" distB="0" distL="0" distR="0" wp14:anchorId="044E911C" wp14:editId="78C3F981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1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szCs w:val="21"/>
        </w:rPr>
        <w:drawing>
          <wp:inline distT="0" distB="0" distL="0" distR="0" wp14:anchorId="0FA1934C" wp14:editId="6C029AA3">
            <wp:extent cx="2509988" cy="1673225"/>
            <wp:effectExtent l="0" t="0" r="508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2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366" cy="167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</w:t>
      </w:r>
      <w:r>
        <w:rPr>
          <w:rFonts w:ascii="宋体" w:eastAsia="宋体" w:hAnsi="宋体"/>
          <w:noProof/>
          <w:szCs w:val="21"/>
        </w:rPr>
        <w:drawing>
          <wp:inline distT="0" distB="0" distL="0" distR="0" wp14:anchorId="0D8364FA" wp14:editId="25CBC83B">
            <wp:extent cx="2545080" cy="1696616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98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422" cy="171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018" w:rsidRPr="000B6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53"/>
    <w:rsid w:val="000B6647"/>
    <w:rsid w:val="00163853"/>
    <w:rsid w:val="001656B3"/>
    <w:rsid w:val="00402CDA"/>
    <w:rsid w:val="005B1701"/>
    <w:rsid w:val="005D7153"/>
    <w:rsid w:val="00615018"/>
    <w:rsid w:val="00626ED9"/>
    <w:rsid w:val="00662889"/>
    <w:rsid w:val="006C4948"/>
    <w:rsid w:val="00746992"/>
    <w:rsid w:val="00801178"/>
    <w:rsid w:val="0090697E"/>
    <w:rsid w:val="009143D3"/>
    <w:rsid w:val="00A3668C"/>
    <w:rsid w:val="00A42C74"/>
    <w:rsid w:val="00C05A77"/>
    <w:rsid w:val="00CD382A"/>
    <w:rsid w:val="00E67D45"/>
    <w:rsid w:val="00F30C42"/>
    <w:rsid w:val="00FA1B76"/>
    <w:rsid w:val="00FB3170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4992F"/>
  <w15:chartTrackingRefBased/>
  <w15:docId w15:val="{3ABA925B-58A6-43D9-BFCE-500F0928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3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思睿</dc:creator>
  <cp:keywords/>
  <dc:description/>
  <cp:lastModifiedBy>周 思睿</cp:lastModifiedBy>
  <cp:revision>40</cp:revision>
  <dcterms:created xsi:type="dcterms:W3CDTF">2019-07-23T00:40:00Z</dcterms:created>
  <dcterms:modified xsi:type="dcterms:W3CDTF">2019-07-28T09:54:00Z</dcterms:modified>
</cp:coreProperties>
</file>