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A8CCB" w14:textId="77777777" w:rsidR="009C5E06" w:rsidRPr="00053877" w:rsidRDefault="009C5E06" w:rsidP="009C5E06">
      <w:pPr>
        <w:spacing w:line="440" w:lineRule="exact"/>
        <w:ind w:left="600" w:firstLineChars="900" w:firstLine="2520"/>
        <w:rPr>
          <w:rFonts w:ascii="微软雅黑" w:eastAsia="微软雅黑" w:hAnsi="微软雅黑"/>
          <w:sz w:val="28"/>
          <w:szCs w:val="28"/>
        </w:rPr>
      </w:pPr>
      <w:r w:rsidRPr="00053877">
        <w:rPr>
          <w:rFonts w:ascii="微软雅黑" w:eastAsia="微软雅黑" w:hAnsi="微软雅黑" w:hint="eastAsia"/>
          <w:sz w:val="28"/>
          <w:szCs w:val="28"/>
        </w:rPr>
        <w:t>职业规划书</w:t>
      </w:r>
    </w:p>
    <w:p w14:paraId="3C8A1919" w14:textId="615D6123" w:rsidR="009C5E06" w:rsidRPr="00053877" w:rsidRDefault="009C5E06" w:rsidP="009C5E06">
      <w:pPr>
        <w:spacing w:line="520" w:lineRule="exact"/>
        <w:rPr>
          <w:rFonts w:ascii="微软雅黑" w:eastAsia="微软雅黑" w:hAnsi="微软雅黑" w:cs="Times New Roman"/>
          <w:sz w:val="28"/>
          <w:szCs w:val="28"/>
        </w:rPr>
      </w:pPr>
      <w:r w:rsidRPr="00053877">
        <w:rPr>
          <w:rFonts w:ascii="微软雅黑" w:eastAsia="微软雅黑" w:hAnsi="微软雅黑" w:cs="Times New Roman" w:hint="eastAsia"/>
          <w:sz w:val="28"/>
          <w:szCs w:val="28"/>
        </w:rPr>
        <w:t>学校：上海海洋大学  学号： 183312</w:t>
      </w:r>
      <w:r w:rsidRPr="00053877">
        <w:rPr>
          <w:rFonts w:ascii="微软雅黑" w:eastAsia="微软雅黑" w:hAnsi="微软雅黑" w:cs="Times New Roman" w:hint="eastAsia"/>
          <w:sz w:val="28"/>
          <w:szCs w:val="28"/>
        </w:rPr>
        <w:t>9</w:t>
      </w:r>
      <w:r w:rsidRPr="00053877">
        <w:rPr>
          <w:rFonts w:ascii="微软雅黑" w:eastAsia="微软雅黑" w:hAnsi="微软雅黑" w:cs="Times New Roman" w:hint="eastAsia"/>
          <w:sz w:val="28"/>
          <w:szCs w:val="28"/>
        </w:rPr>
        <w:t xml:space="preserve">  姓名：</w:t>
      </w:r>
      <w:r w:rsidRPr="00053877">
        <w:rPr>
          <w:rFonts w:ascii="微软雅黑" w:eastAsia="微软雅黑" w:hAnsi="微软雅黑" w:cs="Times New Roman" w:hint="eastAsia"/>
          <w:sz w:val="28"/>
          <w:szCs w:val="28"/>
        </w:rPr>
        <w:t>陈积皓</w:t>
      </w:r>
    </w:p>
    <w:p w14:paraId="58153E9E" w14:textId="56645494" w:rsidR="005D1150" w:rsidRPr="00053877" w:rsidRDefault="009C5E06" w:rsidP="009C5E06">
      <w:pPr>
        <w:rPr>
          <w:rFonts w:ascii="微软雅黑" w:eastAsia="微软雅黑" w:hAnsi="微软雅黑" w:cs="Times New Roman"/>
          <w:kern w:val="0"/>
          <w:sz w:val="28"/>
          <w:szCs w:val="28"/>
        </w:rPr>
      </w:pPr>
      <w:r w:rsidRPr="00053877">
        <w:rPr>
          <w:rFonts w:ascii="微软雅黑" w:eastAsia="微软雅黑" w:hAnsi="微软雅黑" w:cs="Times New Roman" w:hint="eastAsia"/>
          <w:kern w:val="0"/>
          <w:sz w:val="28"/>
          <w:szCs w:val="28"/>
        </w:rPr>
        <w:t xml:space="preserve">系别： 食品学院     专业： 包装工程    </w:t>
      </w:r>
    </w:p>
    <w:p w14:paraId="620D9BF0" w14:textId="3F242ECA" w:rsidR="009C5E06" w:rsidRPr="00053877" w:rsidRDefault="009C5E06" w:rsidP="009C5E06">
      <w:pPr>
        <w:rPr>
          <w:rFonts w:ascii="微软雅黑" w:eastAsia="微软雅黑" w:hAnsi="微软雅黑" w:cs="Times New Roman"/>
          <w:kern w:val="0"/>
          <w:sz w:val="28"/>
          <w:szCs w:val="28"/>
        </w:rPr>
      </w:pPr>
    </w:p>
    <w:p w14:paraId="6A23C4BC" w14:textId="37998D17" w:rsidR="009C5E06" w:rsidRPr="00053877" w:rsidRDefault="009C5E06" w:rsidP="009C5E06">
      <w:pPr>
        <w:rPr>
          <w:rFonts w:ascii="微软雅黑" w:eastAsia="微软雅黑" w:hAnsi="微软雅黑" w:cs="Times New Roman"/>
          <w:kern w:val="0"/>
          <w:sz w:val="28"/>
          <w:szCs w:val="28"/>
        </w:rPr>
      </w:pPr>
      <w:r w:rsidRPr="00053877">
        <w:rPr>
          <w:rFonts w:ascii="微软雅黑" w:eastAsia="微软雅黑" w:hAnsi="微软雅黑" w:cs="Times New Roman" w:hint="eastAsia"/>
          <w:kern w:val="0"/>
          <w:sz w:val="28"/>
          <w:szCs w:val="28"/>
        </w:rPr>
        <w:t>前言</w:t>
      </w:r>
    </w:p>
    <w:p w14:paraId="52C00BF2" w14:textId="77777777" w:rsidR="009C5E06" w:rsidRPr="00053877" w:rsidRDefault="009C5E06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>没有梦想对于每个人来说是非常可怕的一件事情，如同无头苍蝇似的到处碰壁。很多人现代社会由于商品经济的发展变化发展很快，很难对自己的人生进行一个长期的规划。佛家有云：“缘自性空”、“空无自性”。的确在现代社会，人们的生活节奏加快，社会更新换代发展非常快。如果如我们柔弱的个体，不加紧自己的脚步，跟随时代的步伐，不断学习，将很难有一个长足的进步。</w:t>
      </w:r>
    </w:p>
    <w:p w14:paraId="2C971DBB" w14:textId="71C5B547" w:rsidR="009C5E06" w:rsidRPr="00053877" w:rsidRDefault="009C5E06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 xml:space="preserve">　　针对我而言</w:t>
      </w:r>
      <w:r w:rsidR="00053877" w:rsidRPr="00053877">
        <w:rPr>
          <w:rFonts w:ascii="微软雅黑" w:eastAsia="微软雅黑" w:hAnsi="微软雅黑" w:hint="eastAsia"/>
          <w:color w:val="333333"/>
          <w:sz w:val="28"/>
          <w:szCs w:val="28"/>
        </w:rPr>
        <w:t>，</w:t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>为了在今后竞争激烈的社会中取得立足之地，发挥自己的才能，为社会做出自己的贡献，明确自己的人生目标，体现出自己的人生价值，特为自己制订职业生涯规划。</w:t>
      </w:r>
    </w:p>
    <w:p w14:paraId="18C67EE7" w14:textId="3C5C481B" w:rsidR="009C5E06" w:rsidRPr="00053877" w:rsidRDefault="009C5E06" w:rsidP="009C5E06">
      <w:pPr>
        <w:rPr>
          <w:rFonts w:ascii="微软雅黑" w:eastAsia="微软雅黑" w:hAnsi="微软雅黑"/>
          <w:sz w:val="28"/>
          <w:szCs w:val="28"/>
        </w:rPr>
      </w:pPr>
    </w:p>
    <w:p w14:paraId="36711B09" w14:textId="2ED5F77C" w:rsidR="009C5E06" w:rsidRPr="00053877" w:rsidRDefault="003D5E91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/>
          <w:color w:val="333333"/>
          <w:sz w:val="28"/>
          <w:szCs w:val="28"/>
        </w:rPr>
      </w:pPr>
      <w:r w:rsidRPr="00053877">
        <w:rPr>
          <w:rStyle w:val="a8"/>
          <w:rFonts w:ascii="微软雅黑" w:eastAsia="微软雅黑" w:hAnsi="微软雅黑" w:hint="eastAsia"/>
          <w:color w:val="333333"/>
          <w:sz w:val="28"/>
          <w:szCs w:val="28"/>
        </w:rPr>
        <w:t>一</w:t>
      </w:r>
      <w:r w:rsidR="009C5E06" w:rsidRPr="00053877">
        <w:rPr>
          <w:rStyle w:val="a8"/>
          <w:rFonts w:ascii="微软雅黑" w:eastAsia="微软雅黑" w:hAnsi="微软雅黑" w:hint="eastAsia"/>
          <w:color w:val="333333"/>
          <w:sz w:val="28"/>
          <w:szCs w:val="28"/>
        </w:rPr>
        <w:t>、(</w:t>
      </w:r>
      <w:proofErr w:type="gramStart"/>
      <w:r w:rsidR="009C5E06" w:rsidRPr="00053877">
        <w:rPr>
          <w:rStyle w:val="a8"/>
          <w:rFonts w:ascii="微软雅黑" w:eastAsia="微软雅黑" w:hAnsi="微软雅黑" w:hint="eastAsia"/>
          <w:color w:val="333333"/>
          <w:sz w:val="28"/>
          <w:szCs w:val="28"/>
        </w:rPr>
        <w:t>一</w:t>
      </w:r>
      <w:proofErr w:type="gramEnd"/>
      <w:r w:rsidR="009C5E06" w:rsidRPr="00053877">
        <w:rPr>
          <w:rStyle w:val="a8"/>
          <w:rFonts w:ascii="微软雅黑" w:eastAsia="微软雅黑" w:hAnsi="微软雅黑" w:hint="eastAsia"/>
          <w:color w:val="333333"/>
          <w:sz w:val="28"/>
          <w:szCs w:val="28"/>
        </w:rPr>
        <w:t>)自我认知</w:t>
      </w:r>
    </w:p>
    <w:p w14:paraId="2C26F48C" w14:textId="77777777" w:rsidR="009C5E06" w:rsidRPr="00053877" w:rsidRDefault="009C5E06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 xml:space="preserve">　　1.我的基本条件：学习成绩一般，家庭条件不错，能为我实现自己的梦想提供物质保障。</w:t>
      </w:r>
    </w:p>
    <w:p w14:paraId="6D807540" w14:textId="77777777" w:rsidR="009C5E06" w:rsidRPr="00053877" w:rsidRDefault="009C5E06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 xml:space="preserve">　　2.我的爱好：喜欢读书，利用业余时间丰富自己的阅历。听音乐、看视频、发表评论、旅游、交朋友，有朋自远方来，不亦乐乎。</w:t>
      </w:r>
    </w:p>
    <w:p w14:paraId="741F02A5" w14:textId="77777777" w:rsidR="009C5E06" w:rsidRPr="00053877" w:rsidRDefault="009C5E06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lastRenderedPageBreak/>
        <w:t xml:space="preserve">　　3.我的擅长：擅于观察人物，对事物的敏感度好，能够较快地适应新环境，新朋友。</w:t>
      </w:r>
    </w:p>
    <w:p w14:paraId="64B57172" w14:textId="77777777" w:rsidR="009C5E06" w:rsidRPr="00053877" w:rsidRDefault="009C5E06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 xml:space="preserve">　　4.我的优点：性格活泼开朗，做事仔细，工作踏实肯干，友善待人，做事锲而不舍，勤于思考，考虑问题全面，有较强的沟通能力，能很好地处理人际关系，喜欢交朋友。</w:t>
      </w:r>
    </w:p>
    <w:p w14:paraId="1FCE05D9" w14:textId="7E010AD2" w:rsidR="009C5E06" w:rsidRPr="00053877" w:rsidRDefault="009C5E06" w:rsidP="009C5E06">
      <w:pPr>
        <w:pStyle w:val="a7"/>
        <w:spacing w:before="0" w:beforeAutospacing="0" w:after="0" w:afterAutospacing="0" w:line="450" w:lineRule="atLeast"/>
        <w:ind w:firstLine="480"/>
        <w:rPr>
          <w:rFonts w:ascii="微软雅黑" w:eastAsia="微软雅黑" w:hAnsi="微软雅黑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>5.我的缺点：缺乏社会实践能力，缺少恒心，性格急躁，动手能力不强，开拓创新能力较弱，对社会的发展趋势认识不全。缺乏自信心和冒险精神，积极主动性不够，</w:t>
      </w:r>
      <w:proofErr w:type="gramStart"/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>做事爱</w:t>
      </w:r>
      <w:proofErr w:type="gramEnd"/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>拖拉机，惰性较大。</w:t>
      </w:r>
    </w:p>
    <w:p w14:paraId="7E7F8AE9" w14:textId="09091600" w:rsidR="009C5E06" w:rsidRPr="00053877" w:rsidRDefault="009C5E06" w:rsidP="009C5E06">
      <w:pPr>
        <w:pStyle w:val="a7"/>
        <w:spacing w:before="0" w:beforeAutospacing="0" w:after="0" w:afterAutospacing="0" w:line="450" w:lineRule="atLeast"/>
        <w:ind w:firstLine="480"/>
        <w:rPr>
          <w:rFonts w:ascii="微软雅黑" w:eastAsia="微软雅黑" w:hAnsi="微软雅黑"/>
          <w:color w:val="333333"/>
          <w:sz w:val="28"/>
          <w:szCs w:val="28"/>
        </w:rPr>
      </w:pPr>
    </w:p>
    <w:p w14:paraId="11312148" w14:textId="48C86286" w:rsidR="009C5E06" w:rsidRPr="00053877" w:rsidRDefault="00053877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>（</w:t>
      </w:r>
      <w:r w:rsidR="009C5E06" w:rsidRPr="00053877">
        <w:rPr>
          <w:rFonts w:ascii="微软雅黑" w:eastAsia="微软雅黑" w:hAnsi="微软雅黑" w:hint="eastAsia"/>
          <w:color w:val="333333"/>
          <w:sz w:val="28"/>
          <w:szCs w:val="28"/>
        </w:rPr>
        <w:t>二)家长分析：</w:t>
      </w:r>
    </w:p>
    <w:p w14:paraId="24D6886C" w14:textId="77777777" w:rsidR="009C5E06" w:rsidRPr="00053877" w:rsidRDefault="009C5E06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 xml:space="preserve">　　优点：学习勤奋;不怕挫折;在困难面前不退缩;会充分利用信息媒介及时了解新的信息;为人正直;心地善良。</w:t>
      </w:r>
    </w:p>
    <w:p w14:paraId="553C52BA" w14:textId="77777777" w:rsidR="009C5E06" w:rsidRPr="00053877" w:rsidRDefault="009C5E06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 xml:space="preserve">　　缺点：做事情容易三分钟热度，缺少恒心;为了自己的目标不考虑自己的行为给别人造成的影响。</w:t>
      </w:r>
    </w:p>
    <w:p w14:paraId="063E8BF4" w14:textId="77777777" w:rsidR="009C5E06" w:rsidRPr="00053877" w:rsidRDefault="009C5E06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 xml:space="preserve">　　(三)同学分析：</w:t>
      </w:r>
    </w:p>
    <w:p w14:paraId="288BD613" w14:textId="77777777" w:rsidR="009C5E06" w:rsidRPr="00053877" w:rsidRDefault="009C5E06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 xml:space="preserve">　　优点：乐于帮助同学;对人友好和善;有一定的亲和力;有较好的人际关系。</w:t>
      </w:r>
    </w:p>
    <w:p w14:paraId="17A066DB" w14:textId="77777777" w:rsidR="009C5E06" w:rsidRPr="00053877" w:rsidRDefault="009C5E06" w:rsidP="009C5E06">
      <w:pPr>
        <w:pStyle w:val="a7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t xml:space="preserve">　　缺点：有些时候会缺少耐心;性格倔强;有时不听别人劝告。</w:t>
      </w:r>
    </w:p>
    <w:p w14:paraId="3B46FDFD" w14:textId="2076B946" w:rsidR="009C5E06" w:rsidRPr="00053877" w:rsidRDefault="009C5E06" w:rsidP="009C5E06">
      <w:pPr>
        <w:rPr>
          <w:rFonts w:ascii="微软雅黑" w:eastAsia="微软雅黑" w:hAnsi="微软雅黑"/>
          <w:sz w:val="28"/>
          <w:szCs w:val="28"/>
        </w:rPr>
      </w:pPr>
    </w:p>
    <w:p w14:paraId="05AE792A" w14:textId="7A6D10F0" w:rsidR="000D63D8" w:rsidRPr="00053877" w:rsidRDefault="000D63D8" w:rsidP="009C5E06">
      <w:pPr>
        <w:rPr>
          <w:rFonts w:ascii="微软雅黑" w:eastAsia="微软雅黑" w:hAnsi="微软雅黑"/>
          <w:sz w:val="28"/>
          <w:szCs w:val="28"/>
        </w:rPr>
      </w:pPr>
      <w:r w:rsidRPr="00053877">
        <w:rPr>
          <w:rFonts w:ascii="微软雅黑" w:eastAsia="微软雅黑" w:hAnsi="微软雅黑" w:hint="eastAsia"/>
          <w:sz w:val="28"/>
          <w:szCs w:val="28"/>
        </w:rPr>
        <w:t>三．环境分析</w:t>
      </w:r>
    </w:p>
    <w:p w14:paraId="5FAA70EB" w14:textId="77777777" w:rsidR="000D63D8" w:rsidRPr="00053877" w:rsidRDefault="000D63D8" w:rsidP="000D63D8">
      <w:pPr>
        <w:numPr>
          <w:ilvl w:val="0"/>
          <w:numId w:val="1"/>
        </w:numPr>
        <w:spacing w:line="520" w:lineRule="exact"/>
        <w:rPr>
          <w:rFonts w:ascii="微软雅黑" w:eastAsia="微软雅黑" w:hAnsi="微软雅黑"/>
          <w:sz w:val="28"/>
          <w:szCs w:val="28"/>
        </w:rPr>
      </w:pPr>
      <w:r w:rsidRPr="00053877">
        <w:rPr>
          <w:rFonts w:ascii="微软雅黑" w:eastAsia="微软雅黑" w:hAnsi="微软雅黑" w:hint="eastAsia"/>
          <w:sz w:val="28"/>
          <w:szCs w:val="28"/>
        </w:rPr>
        <w:t>社会环境</w:t>
      </w:r>
    </w:p>
    <w:p w14:paraId="28BAC03D" w14:textId="77777777" w:rsidR="000D63D8" w:rsidRPr="00053877" w:rsidRDefault="000D63D8" w:rsidP="000D63D8">
      <w:pPr>
        <w:spacing w:line="520" w:lineRule="exact"/>
        <w:ind w:left="560"/>
        <w:rPr>
          <w:rFonts w:ascii="微软雅黑" w:eastAsia="微软雅黑" w:hAnsi="微软雅黑" w:hint="eastAsia"/>
          <w:sz w:val="28"/>
          <w:szCs w:val="28"/>
        </w:rPr>
      </w:pPr>
      <w:r w:rsidRPr="00053877">
        <w:rPr>
          <w:rFonts w:ascii="微软雅黑" w:eastAsia="微软雅黑" w:hAnsi="微软雅黑" w:hint="eastAsia"/>
          <w:sz w:val="28"/>
          <w:szCs w:val="28"/>
        </w:rPr>
        <w:t>目前社会较为安定，经济也很平稳，社会给我们这一代年轻人提</w:t>
      </w:r>
      <w:r w:rsidRPr="00053877">
        <w:rPr>
          <w:rFonts w:ascii="微软雅黑" w:eastAsia="微软雅黑" w:hAnsi="微软雅黑" w:hint="eastAsia"/>
          <w:sz w:val="28"/>
          <w:szCs w:val="28"/>
        </w:rPr>
        <w:lastRenderedPageBreak/>
        <w:t>供了一个很好的发展的平台，任凭我们在这江湖拼打出自己的模样。国家政策优厚，社会上机会重重，需要我们自己把握住时机，乘上机会的大船，乘风破浪。</w:t>
      </w:r>
    </w:p>
    <w:p w14:paraId="7A4B124E" w14:textId="25671F05" w:rsidR="000D63D8" w:rsidRPr="00053877" w:rsidRDefault="000D63D8" w:rsidP="009C5E06">
      <w:pPr>
        <w:rPr>
          <w:rFonts w:ascii="微软雅黑" w:eastAsia="微软雅黑" w:hAnsi="微软雅黑"/>
          <w:sz w:val="28"/>
          <w:szCs w:val="28"/>
        </w:rPr>
      </w:pPr>
    </w:p>
    <w:p w14:paraId="001DD5FE" w14:textId="108F5732" w:rsidR="000D63D8" w:rsidRPr="00053877" w:rsidRDefault="000D63D8" w:rsidP="000D63D8">
      <w:pPr>
        <w:pStyle w:val="a9"/>
        <w:numPr>
          <w:ilvl w:val="0"/>
          <w:numId w:val="1"/>
        </w:numPr>
        <w:ind w:firstLineChars="0"/>
        <w:rPr>
          <w:rFonts w:ascii="微软雅黑" w:eastAsia="微软雅黑" w:hAnsi="微软雅黑"/>
          <w:sz w:val="28"/>
          <w:szCs w:val="28"/>
        </w:rPr>
      </w:pPr>
      <w:r w:rsidRPr="00053877">
        <w:rPr>
          <w:rFonts w:ascii="微软雅黑" w:eastAsia="微软雅黑" w:hAnsi="微软雅黑" w:hint="eastAsia"/>
          <w:sz w:val="28"/>
          <w:szCs w:val="28"/>
        </w:rPr>
        <w:t>学校环境</w:t>
      </w:r>
    </w:p>
    <w:p w14:paraId="6610DAE0" w14:textId="0142F546" w:rsidR="000D63D8" w:rsidRPr="00053877" w:rsidRDefault="000D63D8" w:rsidP="000D63D8">
      <w:pPr>
        <w:pStyle w:val="a9"/>
        <w:ind w:left="560" w:firstLineChars="0" w:firstLine="0"/>
        <w:rPr>
          <w:rFonts w:ascii="微软雅黑" w:eastAsia="微软雅黑" w:hAnsi="微软雅黑" w:cs="宋体"/>
          <w:color w:val="333333"/>
          <w:kern w:val="0"/>
          <w:sz w:val="28"/>
          <w:szCs w:val="28"/>
          <w:lang w:bidi="ar"/>
        </w:rPr>
      </w:pPr>
      <w:r w:rsidRPr="00053877">
        <w:rPr>
          <w:rFonts w:ascii="微软雅黑" w:eastAsia="微软雅黑" w:hAnsi="微软雅黑" w:cs="宋体" w:hint="eastAsia"/>
          <w:color w:val="333333"/>
          <w:kern w:val="0"/>
          <w:sz w:val="28"/>
          <w:szCs w:val="28"/>
          <w:lang w:bidi="ar"/>
        </w:rPr>
        <w:t>我现在就读的是上海海洋大学，是一所环境优美，双一流，师资力量雄厚</w:t>
      </w:r>
      <w:r w:rsidRPr="00053877">
        <w:rPr>
          <w:rFonts w:ascii="微软雅黑" w:eastAsia="微软雅黑" w:hAnsi="微软雅黑" w:cs="宋体" w:hint="eastAsia"/>
          <w:color w:val="333333"/>
          <w:kern w:val="0"/>
          <w:sz w:val="28"/>
          <w:szCs w:val="28"/>
          <w:lang w:bidi="ar"/>
        </w:rPr>
        <w:t>。</w:t>
      </w:r>
    </w:p>
    <w:p w14:paraId="00C82D57" w14:textId="01AA6AE0" w:rsidR="000D63D8" w:rsidRPr="00053877" w:rsidRDefault="000D63D8" w:rsidP="000D63D8">
      <w:pPr>
        <w:pStyle w:val="a9"/>
        <w:numPr>
          <w:ilvl w:val="0"/>
          <w:numId w:val="1"/>
        </w:numPr>
        <w:ind w:firstLineChars="0"/>
        <w:rPr>
          <w:rFonts w:ascii="微软雅黑" w:eastAsia="微软雅黑" w:hAnsi="微软雅黑" w:cs="宋体"/>
          <w:color w:val="333333"/>
          <w:kern w:val="0"/>
          <w:sz w:val="28"/>
          <w:szCs w:val="28"/>
          <w:lang w:bidi="ar"/>
        </w:rPr>
      </w:pPr>
      <w:r w:rsidRPr="00053877">
        <w:rPr>
          <w:rFonts w:ascii="微软雅黑" w:eastAsia="微软雅黑" w:hAnsi="微软雅黑" w:cs="宋体" w:hint="eastAsia"/>
          <w:color w:val="333333"/>
          <w:kern w:val="0"/>
          <w:sz w:val="28"/>
          <w:szCs w:val="28"/>
          <w:lang w:bidi="ar"/>
        </w:rPr>
        <w:t>家庭环境</w:t>
      </w:r>
    </w:p>
    <w:p w14:paraId="5D041BC6" w14:textId="4CEF7614" w:rsidR="000D63D8" w:rsidRPr="00053877" w:rsidRDefault="000D63D8" w:rsidP="000D63D8">
      <w:pPr>
        <w:pStyle w:val="a9"/>
        <w:ind w:left="560" w:firstLineChars="0" w:firstLine="0"/>
        <w:rPr>
          <w:rFonts w:ascii="微软雅黑" w:eastAsia="微软雅黑" w:hAnsi="微软雅黑" w:hint="eastAsia"/>
          <w:sz w:val="28"/>
          <w:szCs w:val="28"/>
        </w:rPr>
      </w:pPr>
      <w:r w:rsidRPr="00053877">
        <w:rPr>
          <w:rFonts w:ascii="微软雅黑" w:eastAsia="微软雅黑" w:hAnsi="微软雅黑" w:cs="宋体" w:hint="eastAsia"/>
          <w:color w:val="333333"/>
          <w:kern w:val="0"/>
          <w:sz w:val="28"/>
          <w:szCs w:val="28"/>
          <w:lang w:bidi="ar"/>
        </w:rPr>
        <w:t>我父母两个都是老师，从小就教育我学习的重要性，对我的期望很大，希望我能出人头地。</w:t>
      </w:r>
    </w:p>
    <w:p w14:paraId="082F1042" w14:textId="452FB57B" w:rsidR="000D63D8" w:rsidRPr="00053877" w:rsidRDefault="000D63D8" w:rsidP="000D63D8">
      <w:pPr>
        <w:pStyle w:val="a9"/>
        <w:ind w:left="560" w:firstLineChars="0" w:firstLine="0"/>
        <w:rPr>
          <w:rFonts w:ascii="微软雅黑" w:eastAsia="微软雅黑" w:hAnsi="微软雅黑"/>
          <w:sz w:val="28"/>
          <w:szCs w:val="28"/>
        </w:rPr>
      </w:pPr>
    </w:p>
    <w:p w14:paraId="5A016911" w14:textId="77777777" w:rsidR="00053877" w:rsidRDefault="00053877" w:rsidP="000D63D8">
      <w:pPr>
        <w:pStyle w:val="a9"/>
        <w:ind w:left="560" w:firstLineChars="0" w:firstLine="0"/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四．职业规划</w:t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br/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 xml:space="preserve">　　通过大学的学习，努力学好自身专业知识</w:t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。</w:t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积极参加</w:t>
      </w:r>
      <w:hyperlink r:id="rId7" w:tgtFrame="_blank" w:history="1">
        <w:r w:rsidRPr="00053877">
          <w:rPr>
            <w:rStyle w:val="aa"/>
            <w:rFonts w:ascii="微软雅黑" w:eastAsia="微软雅黑" w:hAnsi="微软雅黑" w:hint="eastAsia"/>
            <w:color w:val="3F88BF"/>
            <w:sz w:val="28"/>
            <w:szCs w:val="28"/>
            <w:shd w:val="clear" w:color="auto" w:fill="FFFFFF"/>
          </w:rPr>
          <w:t>社会实践</w:t>
        </w:r>
      </w:hyperlink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，增强自己的</w:t>
      </w:r>
      <w:hyperlink r:id="rId8" w:tgtFrame="_blank" w:history="1">
        <w:r w:rsidRPr="00053877">
          <w:rPr>
            <w:rStyle w:val="aa"/>
            <w:rFonts w:ascii="微软雅黑" w:eastAsia="微软雅黑" w:hAnsi="微软雅黑" w:hint="eastAsia"/>
            <w:color w:val="3F88BF"/>
            <w:sz w:val="28"/>
            <w:szCs w:val="28"/>
            <w:shd w:val="clear" w:color="auto" w:fill="FFFFFF"/>
          </w:rPr>
          <w:t>社会实践</w:t>
        </w:r>
      </w:hyperlink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经验。在寒暑假期间参加短期</w:t>
      </w:r>
      <w:hyperlink r:id="rId9" w:tgtFrame="_blank" w:history="1">
        <w:r w:rsidRPr="00053877">
          <w:rPr>
            <w:rStyle w:val="aa"/>
            <w:rFonts w:ascii="微软雅黑" w:eastAsia="微软雅黑" w:hAnsi="微软雅黑" w:hint="eastAsia"/>
            <w:color w:val="3F88BF"/>
            <w:sz w:val="28"/>
            <w:szCs w:val="28"/>
            <w:shd w:val="clear" w:color="auto" w:fill="FFFFFF"/>
          </w:rPr>
          <w:t>社会工作</w:t>
        </w:r>
      </w:hyperlink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，至少赚够自己的生活所须。积累自己的人脉，进一步提高自己的交往能力，团队合作能力，企业领导能力。总结出适合当代中国国情的创业方向。具体如下：</w:t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br/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 xml:space="preserve">　　1、思想政治及道德素质方面：以马列主义、毛泽东思想、邓小平理论、“三个代表”重要思想为指导，树立正确的人生观、价值观、道德观、奋斗观、创业观，坚持正确的人生价值取向。定期递交对党的章程的学习、认识及实践，以及自己的言、行、感受，争取早日通过审核，加入中国共产党。积极参加党团活动。</w:t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br/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lastRenderedPageBreak/>
        <w:t xml:space="preserve">　　2、</w:t>
      </w:r>
      <w:hyperlink r:id="rId10" w:tgtFrame="_blank" w:history="1">
        <w:r w:rsidRPr="00053877">
          <w:rPr>
            <w:rStyle w:val="aa"/>
            <w:rFonts w:ascii="微软雅黑" w:eastAsia="微软雅黑" w:hAnsi="微软雅黑" w:hint="eastAsia"/>
            <w:color w:val="3F88BF"/>
            <w:sz w:val="28"/>
            <w:szCs w:val="28"/>
            <w:shd w:val="clear" w:color="auto" w:fill="FFFFFF"/>
          </w:rPr>
          <w:t>社会实践</w:t>
        </w:r>
      </w:hyperlink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与志愿服务方面：适时参加社会调查活动。适时参加安全义务献血、植树活动、青年志愿服务活动等公益事业。</w:t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br/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 xml:space="preserve">　　3、科技学术创新创业方面：扎实学习专业技能，同时，充分利用校内图书馆、</w:t>
      </w:r>
      <w:proofErr w:type="gramStart"/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校外图</w:t>
      </w:r>
      <w:proofErr w:type="gramEnd"/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书城及网络信息，开拓视野，扩展知识范围，以此，激发、开拓思路，尝试设计开展学术创新、科技创新。</w:t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br/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 xml:space="preserve">　　4、文体艺术、社团活动与身心发展方面：积极参加校内外文体艺术活动、校内社团活动、演讲赛、辩论赛、书画比赛、棋艺比赛等，以此充分锻炼胆量、能力，展示个人风采。积极参加身体锻炼，每周平均锻炼四次，每次半小时左右。</w:t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</w:rPr>
        <w:br/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 xml:space="preserve">　　5、技能培训方面：本学期（即大</w:t>
      </w:r>
      <w:r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一</w:t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下半学期）参加英语四级考试和普通话等级考试并力争通过，大三第一学期参加英语六级考试和全国计算机二级考试并力争通过</w:t>
      </w:r>
      <w:r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。</w:t>
      </w:r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 xml:space="preserve">　　</w:t>
      </w:r>
    </w:p>
    <w:p w14:paraId="525217E8" w14:textId="65466E46" w:rsidR="000D63D8" w:rsidRPr="00053877" w:rsidRDefault="00053877" w:rsidP="00053877">
      <w:pPr>
        <w:pStyle w:val="a9"/>
        <w:ind w:left="560" w:firstLine="560"/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053877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6、学业方面：平时，无非常特殊情况绝不迟到、请假，更不准旷课，保证好学习听讲时间及学习质量。除去上课时间，应充分利用课余时间。除去必要适可的身体锻炼、娱乐活动及休闲时间外，均应安心、踏实、专注地攻读专业书籍及其它类别的实用书籍。学习时应注意预习、听讲、复习、综合分析对比联系，以及所用时间比例。知识积累不仅应做到广、博，更应做到专、精，力争毕业时获得优秀毕业生称号。</w:t>
      </w:r>
    </w:p>
    <w:p w14:paraId="51CECE37" w14:textId="05C9EA4D" w:rsidR="00053877" w:rsidRPr="00053877" w:rsidRDefault="00053877" w:rsidP="000D63D8">
      <w:pPr>
        <w:pStyle w:val="a9"/>
        <w:ind w:left="560" w:firstLineChars="0" w:firstLine="0"/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</w:p>
    <w:p w14:paraId="2E2E490A" w14:textId="42CE2EDE" w:rsidR="00053877" w:rsidRPr="00053877" w:rsidRDefault="00053877" w:rsidP="000D63D8">
      <w:pPr>
        <w:pStyle w:val="a9"/>
        <w:ind w:left="560" w:firstLineChars="0" w:firstLine="0"/>
        <w:rPr>
          <w:rFonts w:ascii="微软雅黑" w:eastAsia="微软雅黑" w:hAnsi="微软雅黑"/>
          <w:sz w:val="28"/>
          <w:szCs w:val="28"/>
        </w:rPr>
      </w:pPr>
      <w:r w:rsidRPr="00053877">
        <w:rPr>
          <w:rFonts w:ascii="微软雅黑" w:eastAsia="微软雅黑" w:hAnsi="微软雅黑" w:hint="eastAsia"/>
          <w:sz w:val="28"/>
          <w:szCs w:val="28"/>
        </w:rPr>
        <w:t>结束语</w:t>
      </w:r>
    </w:p>
    <w:p w14:paraId="7AE8D336" w14:textId="50FBB348" w:rsidR="00053877" w:rsidRPr="00053877" w:rsidRDefault="00053877" w:rsidP="000D63D8">
      <w:pPr>
        <w:pStyle w:val="a9"/>
        <w:ind w:left="560" w:firstLineChars="0" w:firstLine="0"/>
        <w:rPr>
          <w:rFonts w:ascii="微软雅黑" w:eastAsia="微软雅黑" w:hAnsi="微软雅黑"/>
          <w:sz w:val="28"/>
          <w:szCs w:val="28"/>
        </w:rPr>
      </w:pPr>
    </w:p>
    <w:p w14:paraId="6319A3F3" w14:textId="2F47A2BD" w:rsidR="00053877" w:rsidRPr="00053877" w:rsidRDefault="00053877" w:rsidP="000D63D8">
      <w:pPr>
        <w:pStyle w:val="a9"/>
        <w:ind w:left="560" w:firstLineChars="0" w:firstLine="0"/>
        <w:rPr>
          <w:rFonts w:ascii="微软雅黑" w:eastAsia="微软雅黑" w:hAnsi="微软雅黑" w:hint="eastAsia"/>
          <w:sz w:val="28"/>
          <w:szCs w:val="28"/>
        </w:rPr>
      </w:pPr>
      <w:r w:rsidRPr="00053877">
        <w:rPr>
          <w:rFonts w:ascii="微软雅黑" w:eastAsia="微软雅黑" w:hAnsi="微软雅黑" w:hint="eastAsia"/>
          <w:color w:val="000000"/>
          <w:sz w:val="28"/>
          <w:szCs w:val="28"/>
        </w:rPr>
        <w:t>社会是不断变化的，事情也不会在一成不变的，但是我还是会 一直朝着我的目标前进的，即使道路是曲折的，滋味是苦涩的，但我 还是不会放弃。然而，适当的，适时的调整是免不了的，我会定时给 自己做评估，按实际情况</w:t>
      </w:r>
      <w:proofErr w:type="gramStart"/>
      <w:r w:rsidRPr="00053877">
        <w:rPr>
          <w:rFonts w:ascii="微软雅黑" w:eastAsia="微软雅黑" w:hAnsi="微软雅黑" w:hint="eastAsia"/>
          <w:color w:val="000000"/>
          <w:sz w:val="28"/>
          <w:szCs w:val="28"/>
        </w:rPr>
        <w:t>作出</w:t>
      </w:r>
      <w:proofErr w:type="gramEnd"/>
      <w:r w:rsidRPr="00053877">
        <w:rPr>
          <w:rFonts w:ascii="微软雅黑" w:eastAsia="微软雅黑" w:hAnsi="微软雅黑" w:hint="eastAsia"/>
          <w:color w:val="000000"/>
          <w:sz w:val="28"/>
          <w:szCs w:val="28"/>
        </w:rPr>
        <w:t>一些更好的调整以适应社会的新变化。</w:t>
      </w:r>
    </w:p>
    <w:p w14:paraId="7C41AE07" w14:textId="77777777" w:rsidR="000D63D8" w:rsidRPr="000D63D8" w:rsidRDefault="000D63D8" w:rsidP="000D63D8">
      <w:pPr>
        <w:pStyle w:val="a9"/>
        <w:ind w:left="560" w:firstLineChars="0" w:firstLine="0"/>
        <w:rPr>
          <w:rFonts w:hint="eastAsia"/>
        </w:rPr>
      </w:pPr>
    </w:p>
    <w:sectPr w:rsidR="000D63D8" w:rsidRPr="000D6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2C56C" w14:textId="77777777" w:rsidR="00DA4317" w:rsidRDefault="00DA4317" w:rsidP="009C5E06">
      <w:r>
        <w:separator/>
      </w:r>
    </w:p>
  </w:endnote>
  <w:endnote w:type="continuationSeparator" w:id="0">
    <w:p w14:paraId="5B994FE6" w14:textId="77777777" w:rsidR="00DA4317" w:rsidRDefault="00DA4317" w:rsidP="009C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F97CA" w14:textId="77777777" w:rsidR="00DA4317" w:rsidRDefault="00DA4317" w:rsidP="009C5E06">
      <w:r>
        <w:separator/>
      </w:r>
    </w:p>
  </w:footnote>
  <w:footnote w:type="continuationSeparator" w:id="0">
    <w:p w14:paraId="53849805" w14:textId="77777777" w:rsidR="00DA4317" w:rsidRDefault="00DA4317" w:rsidP="009C5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D30FB"/>
    <w:multiLevelType w:val="hybridMultilevel"/>
    <w:tmpl w:val="058AC5DC"/>
    <w:lvl w:ilvl="0" w:tplc="0409000F">
      <w:start w:val="1"/>
      <w:numFmt w:val="decimal"/>
      <w:lvlText w:val="%1."/>
      <w:lvlJc w:val="left"/>
      <w:pPr>
        <w:ind w:left="560" w:hanging="420"/>
      </w:pPr>
    </w:lvl>
    <w:lvl w:ilvl="1" w:tplc="04090019">
      <w:start w:val="1"/>
      <w:numFmt w:val="lowerLetter"/>
      <w:lvlText w:val="%2)"/>
      <w:lvlJc w:val="left"/>
      <w:pPr>
        <w:ind w:left="980" w:hanging="420"/>
      </w:pPr>
    </w:lvl>
    <w:lvl w:ilvl="2" w:tplc="0409001B">
      <w:start w:val="1"/>
      <w:numFmt w:val="lowerRoman"/>
      <w:lvlText w:val="%3."/>
      <w:lvlJc w:val="right"/>
      <w:pPr>
        <w:ind w:left="1400" w:hanging="420"/>
      </w:pPr>
    </w:lvl>
    <w:lvl w:ilvl="3" w:tplc="0409000F">
      <w:start w:val="1"/>
      <w:numFmt w:val="decimal"/>
      <w:lvlText w:val="%4."/>
      <w:lvlJc w:val="left"/>
      <w:pPr>
        <w:ind w:left="1820" w:hanging="420"/>
      </w:pPr>
    </w:lvl>
    <w:lvl w:ilvl="4" w:tplc="04090019">
      <w:start w:val="1"/>
      <w:numFmt w:val="lowerLetter"/>
      <w:lvlText w:val="%5)"/>
      <w:lvlJc w:val="left"/>
      <w:pPr>
        <w:ind w:left="2240" w:hanging="420"/>
      </w:pPr>
    </w:lvl>
    <w:lvl w:ilvl="5" w:tplc="0409001B">
      <w:start w:val="1"/>
      <w:numFmt w:val="lowerRoman"/>
      <w:lvlText w:val="%6."/>
      <w:lvlJc w:val="right"/>
      <w:pPr>
        <w:ind w:left="2660" w:hanging="420"/>
      </w:pPr>
    </w:lvl>
    <w:lvl w:ilvl="6" w:tplc="0409000F">
      <w:start w:val="1"/>
      <w:numFmt w:val="decimal"/>
      <w:lvlText w:val="%7."/>
      <w:lvlJc w:val="left"/>
      <w:pPr>
        <w:ind w:left="3080" w:hanging="420"/>
      </w:pPr>
    </w:lvl>
    <w:lvl w:ilvl="7" w:tplc="04090019">
      <w:start w:val="1"/>
      <w:numFmt w:val="lowerLetter"/>
      <w:lvlText w:val="%8)"/>
      <w:lvlJc w:val="left"/>
      <w:pPr>
        <w:ind w:left="3500" w:hanging="420"/>
      </w:pPr>
    </w:lvl>
    <w:lvl w:ilvl="8" w:tplc="0409001B">
      <w:start w:val="1"/>
      <w:numFmt w:val="lowerRoman"/>
      <w:lvlText w:val="%9."/>
      <w:lvlJc w:val="right"/>
      <w:pPr>
        <w:ind w:left="392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45"/>
    <w:rsid w:val="00053877"/>
    <w:rsid w:val="000D63D8"/>
    <w:rsid w:val="000F0045"/>
    <w:rsid w:val="003D5E91"/>
    <w:rsid w:val="005D1150"/>
    <w:rsid w:val="009C5E06"/>
    <w:rsid w:val="00DA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74BAE"/>
  <w15:chartTrackingRefBased/>
  <w15:docId w15:val="{AAC068F8-A357-43BB-843F-C357E57D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E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5E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5E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5E06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C5E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C5E06"/>
    <w:rPr>
      <w:b/>
      <w:bCs/>
    </w:rPr>
  </w:style>
  <w:style w:type="paragraph" w:styleId="a9">
    <w:name w:val="List Paragraph"/>
    <w:basedOn w:val="a"/>
    <w:uiPriority w:val="34"/>
    <w:qFormat/>
    <w:rsid w:val="000D63D8"/>
    <w:pPr>
      <w:ind w:firstLineChars="200" w:firstLine="420"/>
    </w:pPr>
  </w:style>
  <w:style w:type="character" w:styleId="aa">
    <w:name w:val="Hyperlink"/>
    <w:basedOn w:val="a0"/>
    <w:uiPriority w:val="99"/>
    <w:semiHidden/>
    <w:unhideWhenUsed/>
    <w:rsid w:val="00053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idu.com/s?wd=%E7%A4%BE%E4%BC%9A%E5%AE%9E%E8%B7%B5&amp;tn=SE_PcZhidaonwhc_ngpagmjz&amp;rsv_dl=gh_pc_zhida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idu.com/s?wd=%E7%A4%BE%E4%BC%9A%E5%AE%9E%E8%B7%B5&amp;tn=SE_PcZhidaonwhc_ngpagmjz&amp;rsv_dl=gh_pc_zhida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baidu.com/s?wd=%E7%A4%BE%E4%BC%9A%E5%AE%9E%E8%B7%B5&amp;tn=SE_PcZhidaonwhc_ngpagmjz&amp;rsv_dl=gh_pc_zhid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idu.com/s?wd=%E7%A4%BE%E4%BC%9A%E5%B7%A5%E4%BD%9C&amp;tn=SE_PcZhidaonwhc_ngpagmjz&amp;rsv_dl=gh_pc_zhidao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积皓</dc:creator>
  <cp:keywords/>
  <dc:description/>
  <cp:lastModifiedBy>陈 积皓</cp:lastModifiedBy>
  <cp:revision>2</cp:revision>
  <dcterms:created xsi:type="dcterms:W3CDTF">2019-04-26T05:52:00Z</dcterms:created>
  <dcterms:modified xsi:type="dcterms:W3CDTF">2019-04-26T06:32:00Z</dcterms:modified>
</cp:coreProperties>
</file>