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B5" w:rsidRDefault="0073250D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275CB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CB5" w:rsidRDefault="0073250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CB5" w:rsidRDefault="007325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CB5" w:rsidRDefault="0073250D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CB5" w:rsidRDefault="007325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CB5" w:rsidRDefault="007325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275CB5">
        <w:trPr>
          <w:trHeight w:val="454"/>
        </w:trPr>
        <w:tc>
          <w:tcPr>
            <w:tcW w:w="1316" w:type="dxa"/>
            <w:vMerge/>
            <w:vAlign w:val="center"/>
          </w:tcPr>
          <w:p w:rsidR="00275CB5" w:rsidRDefault="00275CB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CB5" w:rsidRDefault="005E50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茅烨璇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CB5" w:rsidRDefault="005E50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上海海洋大学海洋文化与法律学院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级行政管理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CB5" w:rsidRDefault="005E50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18616040851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75CB5" w:rsidRDefault="005E50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1763119</w:t>
            </w:r>
          </w:p>
        </w:tc>
      </w:tr>
      <w:tr w:rsidR="00275CB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CB5" w:rsidRDefault="0073250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275CB5" w:rsidRDefault="00275CB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CB5" w:rsidRDefault="0073250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CB5" w:rsidRDefault="00C96A6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从前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现在</w:t>
            </w:r>
          </w:p>
        </w:tc>
      </w:tr>
      <w:tr w:rsidR="00275CB5" w:rsidTr="00C96A66">
        <w:trPr>
          <w:trHeight w:val="2382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CB5" w:rsidRDefault="00275CB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CB5" w:rsidRDefault="0073250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  <w:vAlign w:val="center"/>
          </w:tcPr>
          <w:p w:rsidR="00C96A66" w:rsidRDefault="00C96A66" w:rsidP="00C96A6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96A66">
              <w:rPr>
                <w:rFonts w:ascii="宋体" w:hAnsi="宋体" w:cs="宋体"/>
                <w:kern w:val="0"/>
                <w:sz w:val="24"/>
                <w:szCs w:val="24"/>
              </w:rPr>
              <w:t>传闻当年有飞机飞临梅山时导航仪表发生扰动，于是政府就派地矿部</w:t>
            </w:r>
            <w:proofErr w:type="gramStart"/>
            <w:r w:rsidRPr="00C96A66">
              <w:rPr>
                <w:rFonts w:ascii="宋体" w:hAnsi="宋体" w:cs="宋体"/>
                <w:kern w:val="0"/>
                <w:sz w:val="24"/>
                <w:szCs w:val="24"/>
              </w:rPr>
              <w:t>门过来</w:t>
            </w:r>
            <w:proofErr w:type="gramEnd"/>
            <w:r w:rsidRPr="00C96A66">
              <w:rPr>
                <w:rFonts w:ascii="宋体" w:hAnsi="宋体" w:cs="宋体"/>
                <w:kern w:val="0"/>
                <w:sz w:val="24"/>
                <w:szCs w:val="24"/>
              </w:rPr>
              <w:t>勘探，果然在西善桥附近发现了铁矿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。国家决定让上海在这里主建一所炼铁厂，生产出的生铁主供上海炼钢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275CB5" w:rsidRPr="00C96A66" w:rsidRDefault="00C96A66" w:rsidP="00C96A6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而</w:t>
            </w:r>
            <w:r w:rsidRPr="00C96A66">
              <w:rPr>
                <w:rFonts w:ascii="宋体" w:hAnsi="宋体" w:cs="宋体"/>
                <w:kern w:val="0"/>
                <w:sz w:val="24"/>
                <w:szCs w:val="24"/>
              </w:rPr>
              <w:t>因为是在1969年拨地建设，加上为了纪念“九大”召开，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所以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他也被称为</w:t>
            </w:r>
            <w:r w:rsidRPr="00C96A66">
              <w:rPr>
                <w:rFonts w:ascii="宋体" w:hAnsi="宋体" w:cs="宋体"/>
                <w:kern w:val="0"/>
                <w:sz w:val="24"/>
                <w:szCs w:val="24"/>
              </w:rPr>
              <w:t>9424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这便是我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的家乡。</w:t>
            </w:r>
          </w:p>
        </w:tc>
      </w:tr>
    </w:tbl>
    <w:p w:rsidR="00275CB5" w:rsidRDefault="00275CB5">
      <w:bookmarkStart w:id="0" w:name="_GoBack"/>
      <w:bookmarkEnd w:id="0"/>
    </w:p>
    <w:sectPr w:rsidR="00275CB5" w:rsidSect="00275CB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B16" w:rsidRDefault="00251B16" w:rsidP="005E50AB">
      <w:r>
        <w:separator/>
      </w:r>
    </w:p>
  </w:endnote>
  <w:endnote w:type="continuationSeparator" w:id="0">
    <w:p w:rsidR="00251B16" w:rsidRDefault="00251B16" w:rsidP="005E5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B16" w:rsidRDefault="00251B16" w:rsidP="005E50AB">
      <w:r>
        <w:separator/>
      </w:r>
    </w:p>
  </w:footnote>
  <w:footnote w:type="continuationSeparator" w:id="0">
    <w:p w:rsidR="00251B16" w:rsidRDefault="00251B16" w:rsidP="005E5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6F3F"/>
    <w:rsid w:val="00251B16"/>
    <w:rsid w:val="00275CB5"/>
    <w:rsid w:val="00323B43"/>
    <w:rsid w:val="00384F44"/>
    <w:rsid w:val="003D37D8"/>
    <w:rsid w:val="004358AB"/>
    <w:rsid w:val="005E50AB"/>
    <w:rsid w:val="006C7E78"/>
    <w:rsid w:val="0073250D"/>
    <w:rsid w:val="008B7726"/>
    <w:rsid w:val="00A340BA"/>
    <w:rsid w:val="00AC5400"/>
    <w:rsid w:val="00AD6F3F"/>
    <w:rsid w:val="00C96A66"/>
    <w:rsid w:val="00DD21A0"/>
    <w:rsid w:val="00F107B9"/>
    <w:rsid w:val="00F96128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CB5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5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50AB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5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50AB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Coco Mao</cp:lastModifiedBy>
  <cp:revision>2</cp:revision>
  <dcterms:created xsi:type="dcterms:W3CDTF">2019-02-20T13:31:00Z</dcterms:created>
  <dcterms:modified xsi:type="dcterms:W3CDTF">2019-02-20T13:31:00Z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