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1840220蒋靖雯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蒋靖雯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上海海洋大学经济管理学院物流管理2班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19983551147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1840220</w:t>
            </w:r>
          </w:p>
        </w:tc>
      </w:tr>
      <w:tr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我爱家乡</w:t>
            </w:r>
          </w:p>
        </w:tc>
      </w:tr>
      <w:tr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我的家乡是个宜居的好地方，欢迎大家强势入住。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2019-01-19T21:26:00Z</dcterms:created>
  <dc:creator>admin</dc:creator>
  <cp:lastModifiedBy>蒋蒋的 iPhone</cp:lastModifiedBy>
  <dcterms:modified xsi:type="dcterms:W3CDTF">2019-02-20T15:27:37Z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2052-9.2.0</vt:lpwstr>
  </property>
</Properties>
</file>