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eastAsia="zh-CN"/>
        </w:rPr>
        <w:t>我</w:t>
      </w:r>
      <w:r>
        <w:rPr>
          <w:rFonts w:hint="eastAsia"/>
          <w:b/>
          <w:bCs/>
          <w:sz w:val="32"/>
          <w:szCs w:val="32"/>
          <w:lang w:val="en-US" w:eastAsia="zh-CN"/>
        </w:rPr>
        <w:t>与</w:t>
      </w:r>
      <w:r>
        <w:rPr>
          <w:rFonts w:hint="eastAsia"/>
          <w:b/>
          <w:bCs/>
          <w:sz w:val="32"/>
          <w:szCs w:val="32"/>
          <w:lang w:eastAsia="zh-CN"/>
        </w:rPr>
        <w:t>党支部的</w:t>
      </w:r>
      <w:r>
        <w:rPr>
          <w:rFonts w:hint="eastAsia"/>
          <w:b/>
          <w:bCs/>
          <w:sz w:val="32"/>
          <w:szCs w:val="32"/>
          <w:lang w:val="en-US" w:eastAsia="zh-CN"/>
        </w:rPr>
        <w:t>点点滴滴</w:t>
      </w:r>
    </w:p>
    <w:p>
      <w:pPr>
        <w:jc w:val="center"/>
        <w:rPr>
          <w:rFonts w:hint="eastAsia"/>
          <w:b w:val="0"/>
          <w:bCs w:val="0"/>
          <w:sz w:val="24"/>
          <w:szCs w:val="24"/>
          <w:lang w:val="en-US" w:eastAsia="zh-CN"/>
        </w:rPr>
      </w:pPr>
      <w:r>
        <w:rPr>
          <w:rFonts w:hint="eastAsia"/>
          <w:b w:val="0"/>
          <w:bCs w:val="0"/>
          <w:sz w:val="24"/>
          <w:szCs w:val="24"/>
          <w:lang w:eastAsia="zh-CN"/>
        </w:rPr>
        <w:t>学前教育</w:t>
      </w:r>
      <w:r>
        <w:rPr>
          <w:rFonts w:hint="eastAsia"/>
          <w:b w:val="0"/>
          <w:bCs w:val="0"/>
          <w:sz w:val="24"/>
          <w:szCs w:val="24"/>
          <w:lang w:val="en-US" w:eastAsia="zh-CN"/>
        </w:rPr>
        <w:t>16-2班 王丹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2018年5月17日，我第一次加入西华大学人文学院学前教育专业党支部这个大家庭，因为这一天是我们党支部讨论接受我们为预备党员的日子。在这次支部大会中，我们首先一起齐唱了国歌。然后就到了我们一个接一个地上台汇报自己在思想、生活、学习等方面的情况。在听其他同学汇报的过程中，我的心情比较复杂：既激动又紧张，我激动的是我与中国共产党之间的距离又缩短了，我离成为共产党员这个梦想又近了一步；我紧张的是在这么多学姐、学长和党支部书记徐薇老师面前讲话，还是有点胆怯。因为我是倒数第二位上去汇报的，所以我在听其他同学的汇报时，也在想自己等会应该怎样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终于到我上台汇报了，我拿着之前写好的稿子，走到讲台，开始了我的汇报。在台上汇报的我，是非常紧张的，导致我照着念稿子，都把最后几句话念错了，但是徐薇老师和学长学姐们都是微笑着鼓励我的，这一点让我很感动！让我这一个新成员感受到了这个大家庭的温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等我们全都汇报完了之后，就由我们的入党介绍人介绍了我们的培养考察情况，然后徐薇老师和学长学姐们对我们这些发展对象，针对能否成为预备党员这一议题进行讨论。在这一过程中，学姐学长们相继对我们发表了看法，表明了他们的态度，也指出了我们的不足；徐薇老师也分别从政治思想、学习成绩、日常生活等方面肯定了我们的表现，同时也指出了我们的不足之处，更为我们指明了努力方向。经过讨论研究，参会的徐薇老师和学长学姐们一致认为我们七名发展对象具备一名预备党员的基本条件，并一致表决通过了我们七名发展对象为预备党员的决定。紧接着我们七名预备党员一起宣读了入党誓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最后，党支部书记徐薇老师代表学前教育专业党支部对我们七名刚成为预备党员的同志提出了希望和要求：希望我们能够依旧保持热情，要以一个合格党员的标准时刻严格要求自己。在工作上、学习上、生活上都要充分发挥党员模范先锋作用，努力争做新时代社会主义现代化建设的排头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徐薇老师的这一席话让我感悟颇深，我已不再是普通群众了，我现在是一名预备党员了，我要发挥党员模范先锋的作用，我要为自己的言行负责，我要为我们学前教育专业党支部争光，我要为新时代社会主义建设献出自己的一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我在这学期有幸担任了我们党支部的清廉委员，我感到了一些压力，但这些压力也带给我了动力：既然党组织信任我，我就要把工作做好，不辜负我们党支部对于我的信任。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我想分享的第二件小事就是九月的党组织生活，我们这次党组织生活是学习《纪律处分条例2018年新修订》。这是我与另外一位新支委第一次组织我们党支部的党组织生活，我们就有一些小问题，比如说在老师下午快下班时，才记起没有借教室，又急忙忙地去找徐薇老师帮忙，然后才借到教室，又比如说忘记提前通知人文学院学生党务工作站，导致我们党支部在九月的考察评分较低。这些问题的出现，说明我还没有完全了解我们党支部运行的情况和不知道我们党支部委员的任务有哪些，这些都是我要学习的。我一定要好好学习这些任务，让我们党支部的考察评分提高，争取让我们学前教育专业党支部成为西华大学人文学院的先进党组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r>
        <w:rPr>
          <w:rFonts w:hint="eastAsia"/>
          <w:b w:val="0"/>
          <w:bCs w:val="0"/>
          <w:sz w:val="24"/>
          <w:szCs w:val="24"/>
          <w:lang w:val="en-US" w:eastAsia="zh-CN"/>
        </w:rPr>
        <w:t>以上就是我分享的“我与党支部的故事”，虽然只是两件小事，都是对于我来说是珍贵的经历，不论它是苦的，或甜的，对于我而言，都是值得珍惜的！我与学前教育专业党支部的关系就是时光不老，我们不散，我们一同见证彼此的</w:t>
      </w:r>
      <w:bookmarkStart w:id="0" w:name="_GoBack"/>
      <w:bookmarkEnd w:id="0"/>
      <w:r>
        <w:rPr>
          <w:rFonts w:hint="eastAsia"/>
          <w:b w:val="0"/>
          <w:bCs w:val="0"/>
          <w:sz w:val="24"/>
          <w:szCs w:val="24"/>
          <w:lang w:val="en-US" w:eastAsia="zh-CN"/>
        </w:rPr>
        <w:t>成长！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C7FC0"/>
    <w:rsid w:val="6BDC7F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2018-09-29T14:09:00Z</dcterms:created>
  <dc:creator>蚕</dc:creator>
  <cp:lastModifiedBy>蚕</cp:lastModifiedBy>
  <dcterms:modified xsi:type="dcterms:W3CDTF">2018-09-29T16:22:48Z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