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党亮我心 携手前行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你为什么入党？我的党支部问我。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在我还很小很小的时候，一名从朝鲜战场上退伍下来的老兵时常爱给我讲他们那一辈的故事，穷苦、战争和死亡。那时的我听不懂，我只知道，老兵的双眼不好，慢慢地看不清我；双耳不好，时常听不见我叫他，常年骨瘦如柴，每次我见他都是独坐在院门前板凳上晒太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1550670</wp:posOffset>
            </wp:positionV>
            <wp:extent cx="2524760" cy="4108450"/>
            <wp:effectExtent l="0" t="0" r="5080" b="6350"/>
            <wp:wrapTight wrapText="bothSides">
              <wp:wrapPolygon>
                <wp:start x="0" y="0"/>
                <wp:lineTo x="0" y="21553"/>
                <wp:lineTo x="21513" y="21553"/>
                <wp:lineTo x="21513" y="0"/>
                <wp:lineTo x="0" y="0"/>
              </wp:wrapPolygon>
            </wp:wrapTight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4108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中国的近现代的历史书，长大的我翻来覆去看了很多遍，没了古代文明礼仪之邦的繁华妆点，就剩下一场场屈辱的战争和近代知识分子痛苦的挣扎，在这段充满血与火的历史当中，什么是救国图存？什么是民族大义？那时的我才知道，战场是拥有炮弹刺眼光芒和巨大爆炸声的恐怖怪物，所以我懂得了老兵给我讲的故事，所以我懂了他对我期盼，在他们老一辈人眼里，中国共产党是他们最坚定的信念和最耀眼的荣光，而这个瘦弱的老兵，就是我最敬爱的爷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因此，我爱着党，爱着这个和平的国家，更深爱这片养育千万中华儿女的平凡而又伟大的土地！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时光飞逝，一转眼，我的研究生生涯也慢慢铺展开来。你读完《习近平的七年知青岁月》这本书了吗？我身边的同志问我，她满脸激动地接着说：“这里面活生生的习近平总书记，真是让人亲切，我要以他为榜样，不断学习，成为一名对国对家有用的人”，我仿佛能从她的话语之中，感受到她激动的心跳，坚定的信念，突然觉得这种一起学习，相互激励的感觉很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近期我们研究生党支部精心组织学习“习近平总书记系列讲话精神”，围绕着一本《习近平的七年知青岁月》展开，书本不多，很多时候都是好几位同志一起看，这本书不薄，但是每一位党员同志都看得津津有味，我身边的这位同志也是我的同学正看完这本书，准备和我分享她的看书心得，今天这次学习大会，就是通过支部党员分享自己的学习心得，达到相互学习共同进步的效果。我难掩心里激荡的喜悦，回答她说：“我也看完了，习近平总书记在不到16岁的年龄就毅然下乡，到最艰苦的基层开始锻炼学习，一去就是7年，但是这7年的艰苦环境不仅没有成为他绊脚石，反而成为磨炼他的试金石，真的让我由衷地佩服”。大家开始热烈的讨论起来，关于学习、关于毅力、关于成长、关于未来，大家各抒己见，时而鼓掌欢呼、时而凝气深思，这种相互学习的氛围真的特别让人着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子曰：“三人行，必有我师焉，择其善者而从之，其不善者而改之”，大学就像是一个灌满了未知与挑战的琉璃球，散发出耀眼夺目的光芒，是中国千万考生想要进入的光辉殿堂，拥有自由、平等的学习环境、可以展示和提升自我的舞台，但同时也是特别容易让人心生懈怠的象牙塔。在这个手机不离手，信息大爆炸的时代里，能够有一些志同道合的伙伴、同志，相互鼓励、相互督促，真的非常美好，而我们党支部就是这样一个温暖的大家庭，在这个大家庭里，大家都以一名优秀的党员的标准严格要求自己，通过不断学习，时刻准备好将大好年华、一腔热血，回报到祖国的建设中去，才是当代青年该有之作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我时常想起已经故去的爷爷，非常高兴，他们那一辈的和平目标都已经实现，而我们能够在和平的年代里快乐的长大。我也时常思考，我们这一代青年的目标是什么？又该怎么实现？我想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instrText xml:space="preserve"> HYPERLINK "https://news.sina.com.cn/o/2018-09-30/doc-ifxeuwwr9831176.shtml" \o "铭记历史,缅怀英烈,为中华民族的伟大复兴而不懈努力" \t "https://www.so.com/_blank" </w:instrTex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fldChar w:fldCharType="separate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铭记历史,缅怀英烈,为中华民族的伟大复兴而不懈努力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fldChar w:fldCharType="end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就是我们每一名怀揣梦想的共产党员，千千万万个党支部，十几亿中华儿女都应当不懈奋斗的伟大目标。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很光荣，于2015年入党！自此背负使命，肩负荣光！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F2860"/>
    <w:rsid w:val="07FB17DC"/>
    <w:rsid w:val="0B181D51"/>
    <w:rsid w:val="127F2860"/>
    <w:rsid w:val="1F100602"/>
    <w:rsid w:val="22CA7309"/>
    <w:rsid w:val="2AEC7DF4"/>
    <w:rsid w:val="52EC2DE8"/>
    <w:rsid w:val="5FA511C8"/>
    <w:rsid w:val="6247399F"/>
    <w:rsid w:val="771906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2018-09-30T01:07:00Z</dcterms:created>
  <dc:creator>BGS</dc:creator>
  <cp:lastModifiedBy>hs</cp:lastModifiedBy>
  <dcterms:modified xsi:type="dcterms:W3CDTF">2018-09-30T09:52:48Z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