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2018年钦州学院新生入学教育优课参与步骤图解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一、手机客户端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1.登录易班，点击“精品课程”，进入优课。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990725" cy="3540760"/>
            <wp:effectExtent l="0" t="0" r="9525" b="2540"/>
            <wp:docPr id="18" name="图片 1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54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2.进入优课后点击“课群”，而后点击“我的课群”。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951355" cy="3470910"/>
            <wp:effectExtent l="0" t="0" r="10795" b="15240"/>
            <wp:docPr id="20" name="图片 2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1355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055495" cy="3487420"/>
            <wp:effectExtent l="0" t="0" r="1905" b="17780"/>
            <wp:docPr id="19" name="图片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3.进入我的课群后，点击“添加课群”，输入邀请码“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RG48UKFE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”添加“2018年新生入学教育”优课课群。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103755" cy="3569335"/>
            <wp:effectExtent l="0" t="0" r="10795" b="12065"/>
            <wp:docPr id="21" name="图片 2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2040890" cy="3563620"/>
            <wp:effectExtent l="0" t="0" r="16510" b="17780"/>
            <wp:docPr id="22" name="图片 2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0890" cy="356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4.进入“2018年新生入学教育”课群后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，选择所在二级学院，点击“加入小组”，加入所在学院课群小组后，点击“完成”进入课群首页。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21"/>
          <w:lang w:val="en-US" w:eastAsia="zh-CN"/>
        </w:rPr>
        <w:t xml:space="preserve">         </w:t>
      </w:r>
      <w:r>
        <w:rPr>
          <w:rFonts w:hint="eastAsia"/>
          <w:sz w:val="21"/>
          <w:lang w:val="en-US" w:eastAsia="zh-CN"/>
        </w:rPr>
        <w:drawing>
          <wp:inline distT="0" distB="0" distL="114300" distR="114300">
            <wp:extent cx="1982470" cy="3291840"/>
            <wp:effectExtent l="0" t="0" r="17780" b="3810"/>
            <wp:docPr id="24" name="图片 2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8247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lang w:val="en-US" w:eastAsia="zh-CN"/>
        </w:rPr>
        <w:t xml:space="preserve">           </w:t>
      </w:r>
      <w:r>
        <w:rPr>
          <w:rFonts w:hint="eastAsia"/>
          <w:sz w:val="21"/>
          <w:lang w:val="en-US" w:eastAsia="zh-CN"/>
        </w:rPr>
        <w:drawing>
          <wp:inline distT="0" distB="0" distL="114300" distR="114300">
            <wp:extent cx="1958975" cy="3313430"/>
            <wp:effectExtent l="0" t="0" r="3175" b="1270"/>
            <wp:docPr id="23" name="图片 2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331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1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 在课群首页，点击“新生答疑”查看入群必看的新生入学教育须知，注意“新生入学教育”、“测一测”、“时间胶囊”为必学版块。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762760" cy="3050540"/>
            <wp:effectExtent l="0" t="0" r="8890" b="16510"/>
            <wp:docPr id="26" name="图片 2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30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08480" cy="3049270"/>
            <wp:effectExtent l="0" t="0" r="1270" b="17780"/>
            <wp:docPr id="25" name="图片 25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-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304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6.“新生入学教育”、“测一测”、“时间胶囊”为必学版块，参与图解如下：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（1）点击“新生入学教育”版块，进入后逐个点击每个课程名称开始学习，本版块共有10个课程，请认真学习。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30070" cy="3253740"/>
            <wp:effectExtent l="0" t="0" r="17780" b="3810"/>
            <wp:docPr id="28" name="图片 2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3007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1824990" cy="3244215"/>
            <wp:effectExtent l="0" t="0" r="3810" b="13335"/>
            <wp:docPr id="27" name="图片 27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8-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2499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（2）点击“测一测”检验课程学习效果，进入后，待考试开始，点击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图2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中红圈处的“开始考试”，逐个完成7个小测试。考试时点击正确选项，然后点击“下一题”，继续答题，每个测试答完所有10道题目后，点击“交卷”，提交试卷，得知分数，完成测试。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/>
          <w:sz w:val="21"/>
          <w:lang w:val="en-US" w:eastAsia="zh-CN"/>
        </w:rPr>
        <w:t xml:space="preserve">          </w:t>
      </w:r>
      <w:r>
        <w:rPr>
          <w:sz w:val="21"/>
        </w:rPr>
        <w:drawing>
          <wp:inline distT="0" distB="0" distL="114300" distR="114300">
            <wp:extent cx="1922145" cy="3268980"/>
            <wp:effectExtent l="0" t="0" r="1905" b="7620"/>
            <wp:docPr id="30" name="图片 3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2214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1 </w:t>
      </w:r>
      <w:r>
        <w:rPr>
          <w:rFonts w:hint="eastAsia"/>
          <w:sz w:val="21"/>
          <w:lang w:val="en-US" w:eastAsia="zh-CN"/>
        </w:rPr>
        <w:t xml:space="preserve">    </w:t>
      </w:r>
      <w:r>
        <w:rPr>
          <w:sz w:val="21"/>
        </w:rPr>
        <w:drawing>
          <wp:inline distT="0" distB="0" distL="114300" distR="114300">
            <wp:extent cx="1832610" cy="3258820"/>
            <wp:effectExtent l="0" t="0" r="15240" b="17780"/>
            <wp:docPr id="29" name="图片 29" descr="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-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图2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eastAsiaTheme="minorEastAsia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819510272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420370</wp:posOffset>
                </wp:positionV>
                <wp:extent cx="504825" cy="371475"/>
                <wp:effectExtent l="14605" t="14605" r="13970" b="13970"/>
                <wp:wrapNone/>
                <wp:docPr id="32" name="椭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3714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69.15pt;margin-top:33.1pt;height:29.25pt;width:39.75pt;z-index:819510272;v-text-anchor:middle;mso-width-relative:page;mso-height-relative:page;" filled="f" stroked="t" coordsize="21600,21600" o:gfxdata="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A8/Vn9kAAAAKAQAA&#10;DwAAAAAAAAABACAAAAAiAAAAZHJzL2Rvd25yZXYueG1sUEsBAhQAFAAAAAgAh07iQLNngD9RAgAA&#10;gQQAAA4AAAAAAAAAAQAgAAAAKAEAAGRycy9lMm9Eb2MueG1sUEsFBgAAAAAGAAYAWQEAAOsFAAAA&#10;AA==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535583744" behindDoc="0" locked="0" layoutInCell="1" allowOverlap="1">
                <wp:simplePos x="0" y="0"/>
                <wp:positionH relativeFrom="column">
                  <wp:posOffset>3437255</wp:posOffset>
                </wp:positionH>
                <wp:positionV relativeFrom="paragraph">
                  <wp:posOffset>3068320</wp:posOffset>
                </wp:positionV>
                <wp:extent cx="504825" cy="371475"/>
                <wp:effectExtent l="14605" t="14605" r="13970" b="13970"/>
                <wp:wrapNone/>
                <wp:docPr id="31" name="椭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000" y="9001760"/>
                          <a:ext cx="504825" cy="37147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0.65pt;margin-top:241.6pt;height:29.25pt;width:39.75pt;z-index:535583744;v-text-anchor:middle;mso-width-relative:page;mso-height-relative:page;" filled="f" stroked="t" coordsize="21600,21600" o:gfxdata="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AwESNo2QAAAAsBAAAPAAAAAAAAAAEAIAAAACIAAABkcnMvZG93bnJldi54bWxQSwECFAAUAAAA&#10;CACHTuJAoxtRDl8CAACNBAAADgAAAAAAAAABACAAAAAoAQAAZHJzL2Uyb0RvYy54bWxQSwUGAAAA&#10;AAYABgBZAQAA+QUAAAAA&#10;">
                <v:fill on="f" focussize="0,0"/>
                <v:stroke weight="2.25pt" color="#FF0000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535582720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2792095</wp:posOffset>
                </wp:positionV>
                <wp:extent cx="1771015" cy="285750"/>
                <wp:effectExtent l="0" t="0" r="635" b="0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97275" y="8725535"/>
                          <a:ext cx="1771015" cy="2857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id=" 219" o:spid="_x0000_s1026" o:spt="2" style="position:absolute;left:0pt;margin-left:164.2pt;margin-top:219.85pt;height:22.5pt;width:139.45pt;z-index:535582720;v-text-anchor:middle;mso-width-relative:page;mso-height-relative:page;" fillcolor="#FFFFFF [3212]" filled="t" stroked="f" coordsize="21600,21600" arcsize="0.5" o:gfxdata="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iXnOL3AAA&#10;AAsBAAAPAAAAAAAAAAEAIAAAACIAAABkcnMvZG93bnJldi54bWxQSwECFAAUAAAACACHTuJAcwhA&#10;JuEBAACoAwAADgAAAAAAAAABACAAAAArAQAAZHJzL2Uyb0RvYy54bWxQSwUGAAAAAAYABgBZAQAA&#10;fgUAAAAA&#10;">
                <v:fill on="t" focussize="0,0"/>
                <v:stroke on="f" weight="1pt" miterlimit="8" joinstyle="miter"/>
                <v:imagedata o:title=""/>
                <o:lock v:ext="edit" aspectratio="f"/>
              </v:roundrect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/>
        </w:rPr>
        <w:drawing>
          <wp:inline distT="0" distB="0" distL="114300" distR="114300">
            <wp:extent cx="1906270" cy="3389630"/>
            <wp:effectExtent l="0" t="0" r="17780" b="1270"/>
            <wp:docPr id="33" name="图片 33" descr="QQ图片2016122608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QQ图片2016122608560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627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）点击“时间胶囊”，按要求写好给大学毕业时自己的一封信，点击“进入作业”，进入作业内容页面，点击“提交”进入作业编辑页面，完成后点击“发表”，完成作业。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819511296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2115820</wp:posOffset>
                </wp:positionV>
                <wp:extent cx="800100" cy="247650"/>
                <wp:effectExtent l="6350" t="15240" r="12700" b="22860"/>
                <wp:wrapNone/>
                <wp:docPr id="41" name="右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3440" y="4020820"/>
                          <a:ext cx="8001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87.85pt;margin-top:166.6pt;height:19.5pt;width:63pt;z-index:819511296;v-text-anchor:middle;mso-width-relative:page;mso-height-relative:page;" fillcolor="#5B9BD5 [3204]" filled="t" stroked="t" coordsize="21600,21600" o:gfxdata="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AKWu9TYAAAACwEAAA8AAAAAAAAAAQAgAAAAIgAA&#10;AGRycy9kb3ducmV2LnhtbFBLAQIUABQAAAAIAIdO4kATp0HIegIAAN0EAAAOAAAAAAAAAAEAIAAA&#10;ACcBAABkcnMvZTJvRG9jLnhtbFBLBQYAAAAABgAGAFkBAAATBgAAAAA=&#10;" adj="18258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1945640" cy="3463925"/>
            <wp:effectExtent l="0" t="0" r="16510" b="3175"/>
            <wp:docPr id="40" name="图片 4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1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1946275" cy="3460750"/>
            <wp:effectExtent l="0" t="0" r="15875" b="6350"/>
            <wp:docPr id="37" name="图片 37" descr="1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10-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4627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1955219456" behindDoc="0" locked="0" layoutInCell="1" allowOverlap="1">
                <wp:simplePos x="0" y="0"/>
                <wp:positionH relativeFrom="column">
                  <wp:posOffset>2804795</wp:posOffset>
                </wp:positionH>
                <wp:positionV relativeFrom="paragraph">
                  <wp:posOffset>1515745</wp:posOffset>
                </wp:positionV>
                <wp:extent cx="800100" cy="247650"/>
                <wp:effectExtent l="6350" t="15240" r="12700" b="22860"/>
                <wp:wrapNone/>
                <wp:docPr id="43" name="右箭头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20.85pt;margin-top:119.35pt;height:19.5pt;width:63pt;z-index:1955219456;v-text-anchor:middle;mso-width-relative:page;mso-height-relative:page;" fillcolor="#5B9BD5 [3204]" filled="t" stroked="t" coordsize="21600,21600" o:gfxdata="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ksPzV9gAAAALAQAADwAAAAAAAAABACAAAAAiAAAAZHJzL2Rvd25yZXYu&#10;eG1sUEsBAhQAFAAAAAgAh07iQCafZLptAgAA0QQAAA4AAAAAAAAAAQAgAAAAJwEAAGRycy9lMm9E&#10;b2MueG1sUEsFBgAAAAAGAAYAWQEAAAYGAAAAAA==&#10;" adj="18258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1387365376" behindDoc="0" locked="0" layoutInCell="1" allowOverlap="1">
                <wp:simplePos x="0" y="0"/>
                <wp:positionH relativeFrom="column">
                  <wp:posOffset>-167005</wp:posOffset>
                </wp:positionH>
                <wp:positionV relativeFrom="paragraph">
                  <wp:posOffset>1449070</wp:posOffset>
                </wp:positionV>
                <wp:extent cx="800100" cy="247650"/>
                <wp:effectExtent l="6350" t="15240" r="12700" b="22860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247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13.15pt;margin-top:114.1pt;height:19.5pt;width:63pt;z-index:1387365376;v-text-anchor:middle;mso-width-relative:page;mso-height-relative:page;" fillcolor="#5B9BD5 [3204]" filled="t" stroked="t" coordsize="21600,21600" o:gfxdata="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LUX0jdkAAAAKAQAADwAAAAAAAAABACAAAAAiAAAAZHJzL2Rvd25yZXYu&#10;eG1sUEsBAhQAFAAAAAgAh07iQPChs1NsAgAA0QQAAA4AAAAAAAAAAQAgAAAAKAEAAGRycy9lMm9E&#10;b2MueG1sUEsFBgAAAAAGAAYAWQEAAAYGAAAAAA==&#10;" adj="18258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1925955" cy="3424555"/>
            <wp:effectExtent l="0" t="0" r="17145" b="4445"/>
            <wp:docPr id="36" name="图片 36" descr="10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10-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drawing>
          <wp:inline distT="0" distB="0" distL="114300" distR="114300">
            <wp:extent cx="1927860" cy="3427730"/>
            <wp:effectExtent l="0" t="0" r="15240" b="1270"/>
            <wp:docPr id="34" name="图片 34" descr="1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10-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342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40" w:right="0" w:rightChars="0" w:hanging="640" w:hanging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7.全部学习完成后，您可进入“你的成绩”查看你的学习成绩。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273935" cy="4042410"/>
            <wp:effectExtent l="0" t="0" r="12065" b="15240"/>
            <wp:docPr id="45" name="图片 45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280285" cy="4054475"/>
            <wp:effectExtent l="0" t="0" r="5715" b="3175"/>
            <wp:docPr id="44" name="图片 44" descr="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11-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80285" cy="405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二、网页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web端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登录易班，点击“优课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YOOC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692140" cy="2479675"/>
            <wp:effectExtent l="0" t="0" r="3810" b="15875"/>
            <wp:docPr id="47" name="图片 47" descr="网站端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网站端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9214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2.进入优课后，点击“学习课群”后，点击“学生添加课群”，进入个人课群页面。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1955220480" behindDoc="0" locked="0" layoutInCell="1" allowOverlap="1">
                <wp:simplePos x="0" y="0"/>
                <wp:positionH relativeFrom="column">
                  <wp:posOffset>2509520</wp:posOffset>
                </wp:positionH>
                <wp:positionV relativeFrom="paragraph">
                  <wp:posOffset>3154045</wp:posOffset>
                </wp:positionV>
                <wp:extent cx="447675" cy="885825"/>
                <wp:effectExtent l="15240" t="6350" r="32385" b="22225"/>
                <wp:wrapNone/>
                <wp:docPr id="49" name="下箭头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17265" y="8295005"/>
                          <a:ext cx="447675" cy="8858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7.6pt;margin-top:248.35pt;height:69.75pt;width:35.25pt;z-index:1955220480;v-text-anchor:middle;mso-width-relative:page;mso-height-relative:page;" fillcolor="#5B9BD5 [3204]" filled="t" stroked="t" coordsize="21600,21600" o:gfxdata="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F0aa+PcAAAACwEAAA8AAAAAAAAA&#10;AQAgAAAAIgAAAGRycy9kb3ducmV2LnhtbFBLAQIUABQAAAAIAIdO4kAW9yadfwIAANwEAAAOAAAA&#10;AAAAAAEAIAAAACsBAABkcnMvZTJvRG9jLnhtbFBLBQYAAAAABgAGAFkBAAAcBgAAAAA=&#10;" adj="16142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drawing>
          <wp:inline distT="0" distB="0" distL="114300" distR="114300">
            <wp:extent cx="5647690" cy="2407920"/>
            <wp:effectExtent l="0" t="0" r="10160" b="11430"/>
            <wp:docPr id="46" name="图片 46" descr="网站端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网站端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4769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5612765" cy="2268855"/>
            <wp:effectExtent l="0" t="0" r="6985" b="17145"/>
            <wp:docPr id="48" name="图片 48" descr="网站端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网站端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3.在个人课群页面，点击“添加课群”，输入邀请码“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RG48UKFE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”添加“2018年新生入学教育”优课课群。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5305" cy="2590800"/>
            <wp:effectExtent l="0" t="0" r="4445" b="0"/>
            <wp:docPr id="51" name="图片 51" descr="网站端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网站端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1955221504" behindDoc="0" locked="0" layoutInCell="1" allowOverlap="1">
                <wp:simplePos x="0" y="0"/>
                <wp:positionH relativeFrom="column">
                  <wp:posOffset>2637155</wp:posOffset>
                </wp:positionH>
                <wp:positionV relativeFrom="paragraph">
                  <wp:posOffset>55245</wp:posOffset>
                </wp:positionV>
                <wp:extent cx="257175" cy="438150"/>
                <wp:effectExtent l="15240" t="6350" r="32385" b="12700"/>
                <wp:wrapNone/>
                <wp:docPr id="52" name="下箭头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44900" y="7177405"/>
                          <a:ext cx="257175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7.65pt;margin-top:4.35pt;height:34.5pt;width:20.25pt;z-index:1955221504;v-text-anchor:middle;mso-width-relative:page;mso-height-relative:page;" fillcolor="#5B9BD5 [3204]" filled="t" stroked="t" coordsize="21600,21600" o:gfxdata="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DaNbEnZAAAACAEAAA8AAAAAAAAA&#10;AQAgAAAAIgAAAGRycy9kb3ducmV2LnhtbFBLAQIUABQAAAAIAIdO4kCNokH8ggIAANwEAAAOAAAA&#10;AAAAAAEAIAAAACgBAABkcnMvZTJvRG9jLnhtbFBLBQYAAAAABgAGAFkBAAAcBgAAAAA=&#10;" adj="15261,5400">
                <v:fill on="t" focussize="0,0"/>
                <v:stroke weight="1pt" color="#41719C [3204]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14670" cy="932815"/>
            <wp:effectExtent l="0" t="0" r="5080" b="635"/>
            <wp:docPr id="50" name="图片 50" descr="网站端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网站端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93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cs="仿宋_GB2312" w:eastAsiaTheme="minor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4.点击“2018年新生入学教育”，进入课群。点击“新生答疑”查看入群必看的新生入学教育须知，注意“新生入学教育”、“测一测”、“时间胶囊”为必学版块。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cs="仿宋_GB2312" w:eastAsiaTheme="minorEastAsia"/>
          <w:sz w:val="32"/>
          <w:szCs w:val="32"/>
          <w:lang w:val="en-US" w:eastAsia="zh-CN"/>
        </w:rPr>
      </w:pPr>
      <w:r>
        <w:rPr>
          <w:rFonts w:hint="eastAsia" w:ascii="仿宋_GB2312" w:hAnsi="仿宋_GB2312" w:cs="仿宋_GB2312" w:eastAsiaTheme="minorEastAsia"/>
          <w:sz w:val="32"/>
          <w:szCs w:val="32"/>
          <w:lang w:val="en-US" w:eastAsia="zh-CN"/>
        </w:rPr>
        <w:drawing>
          <wp:inline distT="0" distB="0" distL="114300" distR="114300">
            <wp:extent cx="5612130" cy="3275965"/>
            <wp:effectExtent l="0" t="0" r="7620" b="635"/>
            <wp:docPr id="53" name="图片 53" descr="网站端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网站端6"/>
                    <pic:cNvPicPr>
                      <a:picLocks noChangeAspect="1"/>
                    </pic:cNvPicPr>
                  </pic:nvPicPr>
                  <pic:blipFill>
                    <a:blip r:embed="rId29"/>
                    <a:srcRect t="108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5.在“2018年新生入学教育”课群页，再到“课群小组”版块加入所在二级学院课群小组。（注意点击下拉箭头找到相应的二级学院加入）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448935" cy="2830830"/>
            <wp:effectExtent l="0" t="0" r="18415" b="7620"/>
            <wp:docPr id="1" name="图片 1" descr="网站端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网站端7"/>
                    <pic:cNvPicPr>
                      <a:picLocks noChangeAspect="1"/>
                    </pic:cNvPicPr>
                  </pic:nvPicPr>
                  <pic:blipFill>
                    <a:blip r:embed="rId30"/>
                    <a:srcRect t="10348"/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283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“新生入学教育”、“测一测”、“时间胶囊”为必学版块，参与图解如下：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（1）点击“新生入学教育”版块，进入后逐个点击“学习课程”开始学习，本版块共有10个课程，请认真学习。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drawing>
          <wp:inline distT="0" distB="0" distL="114300" distR="114300">
            <wp:extent cx="5609590" cy="3160395"/>
            <wp:effectExtent l="0" t="0" r="10160" b="1905"/>
            <wp:docPr id="2" name="图片 2" descr="网站端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网站端8"/>
                    <pic:cNvPicPr>
                      <a:picLocks noChangeAspect="1"/>
                    </pic:cNvPicPr>
                  </pic:nvPicPr>
                  <pic:blipFill>
                    <a:blip r:embed="rId31"/>
                    <a:srcRect t="10518"/>
                    <a:stretch>
                      <a:fillRect/>
                    </a:stretch>
                  </pic:blipFill>
                  <pic:spPr>
                    <a:xfrm>
                      <a:off x="0" y="0"/>
                      <a:ext cx="560959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）点击“测一测”检验课程学习效果，进入后，待考试开始，点击“开始考试”，逐个完成7个小测试。考试时点击正确选项，每个测试答完所有10道题目后，点击“提交交卷”，提交试卷，得知分数，完成测试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13680" cy="2957195"/>
            <wp:effectExtent l="0" t="0" r="1270" b="14605"/>
            <wp:docPr id="3" name="图片 3" descr="网站端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网站端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1368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）点击“时间胶囊”，点击“进入作业”，在作业编辑框写好给大学毕业时自己的一封信，完成后点击“提交作业”，完成作业。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384800" cy="3320415"/>
            <wp:effectExtent l="0" t="0" r="6350" b="13335"/>
            <wp:docPr id="5" name="图片 5" descr="网站端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网站端1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4568190" cy="3632200"/>
            <wp:effectExtent l="0" t="0" r="3810" b="6350"/>
            <wp:docPr id="4" name="图片 4" descr="网站端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网站端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6819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全部学习完成后，您可进入“你的成绩”查看你的学习成绩。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inline distT="0" distB="0" distL="114300" distR="114300">
            <wp:extent cx="5608955" cy="3937000"/>
            <wp:effectExtent l="0" t="0" r="10795" b="6350"/>
            <wp:docPr id="6" name="图片 6" descr="网站端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网站端1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yowpk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5589C"/>
    <w:rsid w:val="0192138E"/>
    <w:rsid w:val="03FD5B8A"/>
    <w:rsid w:val="040F012A"/>
    <w:rsid w:val="04B05703"/>
    <w:rsid w:val="08D84561"/>
    <w:rsid w:val="0ECA6FA9"/>
    <w:rsid w:val="101947F5"/>
    <w:rsid w:val="107B10D2"/>
    <w:rsid w:val="12984A77"/>
    <w:rsid w:val="12DF5C75"/>
    <w:rsid w:val="14A46223"/>
    <w:rsid w:val="1B13369E"/>
    <w:rsid w:val="1BBB3A68"/>
    <w:rsid w:val="1C1C1C81"/>
    <w:rsid w:val="1D526F96"/>
    <w:rsid w:val="1E341F60"/>
    <w:rsid w:val="220E1830"/>
    <w:rsid w:val="2214008A"/>
    <w:rsid w:val="24957F02"/>
    <w:rsid w:val="28777138"/>
    <w:rsid w:val="2C1979C9"/>
    <w:rsid w:val="2DA73467"/>
    <w:rsid w:val="2E7949EB"/>
    <w:rsid w:val="2FAC6985"/>
    <w:rsid w:val="35AA7E0F"/>
    <w:rsid w:val="35FD1446"/>
    <w:rsid w:val="3A5567A7"/>
    <w:rsid w:val="412628BB"/>
    <w:rsid w:val="4399470F"/>
    <w:rsid w:val="471A1550"/>
    <w:rsid w:val="49EB2808"/>
    <w:rsid w:val="4AC075BE"/>
    <w:rsid w:val="4BD025E8"/>
    <w:rsid w:val="4CB45CE4"/>
    <w:rsid w:val="50766BCF"/>
    <w:rsid w:val="5088353B"/>
    <w:rsid w:val="510C01A2"/>
    <w:rsid w:val="541C3E2C"/>
    <w:rsid w:val="58871740"/>
    <w:rsid w:val="5C7A03F4"/>
    <w:rsid w:val="5CD13709"/>
    <w:rsid w:val="5D247F73"/>
    <w:rsid w:val="5DC84E4B"/>
    <w:rsid w:val="5EE5738E"/>
    <w:rsid w:val="62F7505F"/>
    <w:rsid w:val="63900F02"/>
    <w:rsid w:val="680263B9"/>
    <w:rsid w:val="686145A6"/>
    <w:rsid w:val="68745337"/>
    <w:rsid w:val="71D36B73"/>
    <w:rsid w:val="72040C72"/>
    <w:rsid w:val="77A24B5A"/>
    <w:rsid w:val="78C52246"/>
    <w:rsid w:val="7A7D2A81"/>
    <w:rsid w:val="7AD9517B"/>
    <w:rsid w:val="7C593E57"/>
    <w:rsid w:val="7F1938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7" Type="http://schemas.openxmlformats.org/officeDocument/2006/relationships/fontTable" Target="fontTable.xml"/><Relationship Id="rId36" Type="http://schemas.openxmlformats.org/officeDocument/2006/relationships/customXml" Target="../customXml/item1.xml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jpeg"/><Relationship Id="rId12" Type="http://schemas.openxmlformats.org/officeDocument/2006/relationships/image" Target="media/image8.pn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蔚蔚姐</cp:lastModifiedBy>
  <dcterms:modified xsi:type="dcterms:W3CDTF">2018-08-14T04:10:13Z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