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436" w:rsidRPr="003F33C3" w:rsidRDefault="002610F1" w:rsidP="003F33C3">
      <w:pPr>
        <w:ind w:firstLineChars="200" w:firstLine="480"/>
        <w:rPr>
          <w:sz w:val="24"/>
          <w:szCs w:val="24"/>
        </w:rPr>
      </w:pPr>
      <w:r w:rsidRPr="003F33C3">
        <w:rPr>
          <w:rFonts w:hint="eastAsia"/>
          <w:sz w:val="24"/>
          <w:szCs w:val="24"/>
        </w:rPr>
        <w:t>感觉时光飞逝，不知不觉间我们已经在这里呆到了两天。按照原计划，我们今天就要原路返回，虽然很不舍，但毕竟这里不是我们的生活。</w:t>
      </w:r>
    </w:p>
    <w:p w:rsidR="002610F1" w:rsidRPr="003F33C3" w:rsidRDefault="002610F1" w:rsidP="003F33C3">
      <w:pPr>
        <w:ind w:firstLineChars="200" w:firstLine="480"/>
        <w:rPr>
          <w:sz w:val="24"/>
          <w:szCs w:val="24"/>
        </w:rPr>
      </w:pPr>
      <w:r w:rsidRPr="003F33C3">
        <w:rPr>
          <w:rFonts w:hint="eastAsia"/>
          <w:sz w:val="24"/>
          <w:szCs w:val="24"/>
        </w:rPr>
        <w:t>临走之时我们还跟纪念馆里的工作人员有了亲切的交谈，可能唯一的遗憾就是他们并不允许我们拍照，我们</w:t>
      </w:r>
      <w:r w:rsidR="003F33C3" w:rsidRPr="003F33C3">
        <w:rPr>
          <w:rFonts w:hint="eastAsia"/>
          <w:sz w:val="24"/>
          <w:szCs w:val="24"/>
        </w:rPr>
        <w:t>不能讲这个有意义的时刻永久保存下来。但是我们仍然很开心。这四天，我们学到了很多，也了解到很多，更收获了很多。虽然不舍，但我们还是走了。</w:t>
      </w:r>
    </w:p>
    <w:p w:rsidR="003F33C3" w:rsidRPr="003F33C3" w:rsidRDefault="003F33C3" w:rsidP="003F33C3">
      <w:pPr>
        <w:ind w:firstLineChars="200" w:firstLine="480"/>
        <w:rPr>
          <w:rFonts w:hint="eastAsia"/>
          <w:sz w:val="24"/>
          <w:szCs w:val="24"/>
        </w:rPr>
      </w:pPr>
      <w:r w:rsidRPr="003F33C3">
        <w:rPr>
          <w:rFonts w:hint="eastAsia"/>
          <w:sz w:val="24"/>
          <w:szCs w:val="24"/>
        </w:rPr>
        <w:t>经过不断转车，我们还是回来了。很激动，我想我们应该好好的梳理下我们的收获。</w:t>
      </w:r>
      <w:bookmarkStart w:id="0" w:name="_GoBack"/>
      <w:bookmarkEnd w:id="0"/>
    </w:p>
    <w:sectPr w:rsidR="003F33C3" w:rsidRPr="003F3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F1"/>
    <w:rsid w:val="002610F1"/>
    <w:rsid w:val="00346D2F"/>
    <w:rsid w:val="003851B9"/>
    <w:rsid w:val="003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C4358"/>
  <w15:chartTrackingRefBased/>
  <w15:docId w15:val="{39F8DFEF-478C-4352-871D-0DBACE3E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108</Characters>
  <Application>Microsoft Office Word</Application>
  <DocSecurity>0</DocSecurity>
  <Lines>3</Lines>
  <Paragraphs>3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 </cp:lastModifiedBy>
  <cp:revision>1</cp:revision>
  <dcterms:created xsi:type="dcterms:W3CDTF">2018-07-08T07:23:00Z</dcterms:created>
  <dcterms:modified xsi:type="dcterms:W3CDTF">2018-07-08T07:37:00Z</dcterms:modified>
</cp:coreProperties>
</file>