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FA5" w:rsidRPr="00E91577" w:rsidRDefault="00E91577" w:rsidP="00E91577">
      <w:pPr>
        <w:jc w:val="center"/>
        <w:rPr>
          <w:sz w:val="30"/>
          <w:szCs w:val="30"/>
        </w:rPr>
      </w:pPr>
      <w:r w:rsidRPr="00E91577">
        <w:rPr>
          <w:rFonts w:hint="eastAsia"/>
          <w:sz w:val="30"/>
          <w:szCs w:val="30"/>
        </w:rPr>
        <w:t>易班熊在潮州凤凰山的故事</w:t>
      </w:r>
    </w:p>
    <w:p w:rsidR="00E91577" w:rsidRPr="002355DC" w:rsidRDefault="00E91577" w:rsidP="00E91577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这个假期，可爱的易班熊约上九个好友，一起来到好友美丽的家乡——潮州凤凰。听说最近有流星雨，一行人兴致勃勃，带上烧烤的食物和家伙，带上相机，租好帐篷，包车上了山。</w:t>
      </w:r>
      <w:r w:rsidR="002355DC">
        <w:rPr>
          <w:noProof/>
          <w:sz w:val="30"/>
          <w:szCs w:val="30"/>
        </w:rPr>
        <w:drawing>
          <wp:inline distT="0" distB="0" distL="0" distR="0">
            <wp:extent cx="5274310" cy="2968773"/>
            <wp:effectExtent l="19050" t="0" r="2540" b="0"/>
            <wp:docPr id="11" name="图片 11" descr="C:\Users\Lenovo\AppData\Local\Temp\WeChat Files\ec0104f21f8b329727559aa964b8b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AppData\Local\Temp\WeChat Files\ec0104f21f8b329727559aa964b8b0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55DC" w:rsidRPr="002355DC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355DC">
        <w:rPr>
          <w:noProof/>
          <w:sz w:val="30"/>
          <w:szCs w:val="30"/>
        </w:rPr>
        <w:drawing>
          <wp:inline distT="0" distB="0" distL="0" distR="0">
            <wp:extent cx="5274310" cy="2968773"/>
            <wp:effectExtent l="19050" t="0" r="2540" b="0"/>
            <wp:docPr id="12" name="图片 12" descr="C:\Users\Lenovo\AppData\Local\Temp\WeChat Files\1ceb6e2977dec68c17b4da410bad4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AppData\Local\Temp\WeChat Files\1ceb6e2977dec68c17b4da410bad44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577" w:rsidRDefault="00E91577" w:rsidP="00E91577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高山多云雾。不到五点，已能清晰地感受到微风推着凉丝丝的大雾缓缓移行，它将山笼罩，将房屋笼罩，将汽车笼罩，也将我们笼罩。大雾带来凉意，人气却火热。易班熊和大家一起忙乎着</w:t>
      </w:r>
      <w:r>
        <w:rPr>
          <w:rFonts w:hint="eastAsia"/>
          <w:sz w:val="30"/>
          <w:szCs w:val="30"/>
        </w:rPr>
        <w:lastRenderedPageBreak/>
        <w:t>安置好背包和食物，热热闹闹地支架、起炉，期待着一场美味的烧烤。可毫无经验的易班熊和小伙伴，忙乎了好一阵都没能让那小小的煤炭持续发热。所以当最后看见那微弱的火光不再熄灭，心底涌上的喜悦至今难忘。</w:t>
      </w:r>
      <w:r w:rsidR="002355DC">
        <w:rPr>
          <w:noProof/>
          <w:sz w:val="30"/>
          <w:szCs w:val="30"/>
        </w:rPr>
        <w:drawing>
          <wp:inline distT="0" distB="0" distL="0" distR="0">
            <wp:extent cx="5274310" cy="2968773"/>
            <wp:effectExtent l="19050" t="0" r="2540" b="0"/>
            <wp:docPr id="9" name="图片 9" descr="C:\Users\Lenovo\AppData\Local\Temp\WeChat Files\be4d232a8f92235f3dc0bd303e9cb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AppData\Local\Temp\WeChat Files\be4d232a8f92235f3dc0bd303e9cba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5DC" w:rsidRDefault="00E91577" w:rsidP="00E91577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天早已全暗，一行人打着手电，从烧烤的地方，继续向上爬，爬到最后扎营的山顶。扎好帐篷，真正坐下。当我们置身于黑暗之中，星空的美直直地闯入我们心中。从未见到如此多的星星！我们兴奋地到处乱走，走到一个地方，似乎是悬崖边上，看到山下暖暖的灯火，灯火的暖意与星光的微凉相互映衬，令人心生祥和——这是我们生活的土地，这是我们过着的日子，这样淡淡的，美丽的。</w:t>
      </w:r>
      <w:r w:rsidR="002355DC">
        <w:rPr>
          <w:noProof/>
          <w:sz w:val="30"/>
          <w:szCs w:val="30"/>
        </w:rPr>
        <w:lastRenderedPageBreak/>
        <w:drawing>
          <wp:inline distT="0" distB="0" distL="0" distR="0">
            <wp:extent cx="5274310" cy="3955733"/>
            <wp:effectExtent l="19050" t="0" r="2540" b="0"/>
            <wp:docPr id="10" name="图片 10" descr="C:\Users\Lenovo\AppData\Local\Temp\WeChat Files\4254656639547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Temp\WeChat Files\425465663954759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577" w:rsidRDefault="00E91577" w:rsidP="00E91577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夜已沉沉。我们躺在草地上，身下的青草湿漉漉的。我们躺着，以地为床，以天为被，望着眼前偌大的星空，在闲聊的空隙低低地惊呼某一颗流星的到来。半夜冷到不行，易班熊裹着羽绒服，还是冻。出了帐篷，才发现大家都一样冻得睡不着，心底偷笑，围坐，喝茶。</w:t>
      </w:r>
      <w:r w:rsidR="002355DC">
        <w:rPr>
          <w:noProof/>
          <w:sz w:val="30"/>
          <w:szCs w:val="30"/>
        </w:rPr>
        <w:lastRenderedPageBreak/>
        <w:drawing>
          <wp:inline distT="0" distB="0" distL="0" distR="0">
            <wp:extent cx="5274310" cy="3516207"/>
            <wp:effectExtent l="19050" t="0" r="2540" b="0"/>
            <wp:docPr id="2" name="图片 2" descr="C:\Users\Lenovo\AppData\Local\Temp\WeChat Files\15194909016234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WeChat Files\1519490901623423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5DC" w:rsidRDefault="002355DC" w:rsidP="00E91577">
      <w:pPr>
        <w:jc w:val="left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5274310" cy="3516207"/>
            <wp:effectExtent l="19050" t="0" r="2540" b="0"/>
            <wp:docPr id="3" name="图片 3" descr="C:\Users\Lenovo\AppData\Local\Temp\WeChat Files\88179351204207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WeChat Files\8817935120420721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5DC" w:rsidRDefault="002355DC" w:rsidP="00E91577">
      <w:pPr>
        <w:jc w:val="left"/>
        <w:rPr>
          <w:sz w:val="30"/>
          <w:szCs w:val="30"/>
        </w:rPr>
      </w:pPr>
      <w:r>
        <w:rPr>
          <w:noProof/>
          <w:sz w:val="30"/>
          <w:szCs w:val="30"/>
        </w:rPr>
        <w:lastRenderedPageBreak/>
        <w:drawing>
          <wp:inline distT="0" distB="0" distL="0" distR="0">
            <wp:extent cx="5274310" cy="3516207"/>
            <wp:effectExtent l="19050" t="0" r="2540" b="0"/>
            <wp:docPr id="4" name="图片 4" descr="C:\Users\Lenovo\AppData\Local\Temp\WeChat Files\53443223312544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WeChat Files\534432233125444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5DC" w:rsidRDefault="002355DC" w:rsidP="00E91577">
      <w:pPr>
        <w:jc w:val="left"/>
        <w:rPr>
          <w:sz w:val="30"/>
          <w:szCs w:val="30"/>
        </w:rPr>
      </w:pPr>
    </w:p>
    <w:p w:rsidR="00E91577" w:rsidRPr="002355DC" w:rsidRDefault="00E91577" w:rsidP="00E91577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四点出一点，十人出发到另一处看日出。选好上佳的观景地，坐下。肚子空空的，风又冷冷地吹。裹紧自己，看着天色一点点，一点点地变幻。脚下的群山在天光的逐渐亮起中一点点掀开自己的面纱。真奇妙，刚才还是黑暗中粗犷的一两大笔，现在却是重重的，有近有远的起伏群山。</w:t>
      </w:r>
      <w:r w:rsidR="002355DC">
        <w:rPr>
          <w:noProof/>
          <w:sz w:val="30"/>
          <w:szCs w:val="30"/>
        </w:rPr>
        <w:lastRenderedPageBreak/>
        <w:drawing>
          <wp:inline distT="0" distB="0" distL="0" distR="0">
            <wp:extent cx="5274310" cy="2968773"/>
            <wp:effectExtent l="19050" t="0" r="2540" b="0"/>
            <wp:docPr id="5" name="图片 5" descr="C:\Users\Lenovo\AppData\Local\Temp\WeChat Files\4d7d908b2b6096c782f8093c25e2c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WeChat Files\4d7d908b2b6096c782f8093c25e2cc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55DC" w:rsidRPr="002355DC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355DC">
        <w:rPr>
          <w:noProof/>
          <w:sz w:val="30"/>
          <w:szCs w:val="30"/>
        </w:rPr>
        <w:drawing>
          <wp:inline distT="0" distB="0" distL="0" distR="0">
            <wp:extent cx="5274310" cy="2968773"/>
            <wp:effectExtent l="19050" t="0" r="2540" b="0"/>
            <wp:docPr id="6" name="图片 6" descr="C:\Users\Lenovo\AppData\Local\Temp\WeChat Files\7eb692c569e214756522cd7e8699c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Temp\WeChat Files\7eb692c569e214756522cd7e8699c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55DC" w:rsidRPr="002355DC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355DC"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2968773"/>
            <wp:effectExtent l="19050" t="0" r="2540" b="0"/>
            <wp:docPr id="7" name="图片 7" descr="C:\Users\Lenovo\AppData\Local\Temp\WeChat Files\d2973b21b8a4445545a56b42c3f70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Temp\WeChat Files\d2973b21b8a4445545a56b42c3f70a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55DC" w:rsidRPr="002355DC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355DC"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274310" cy="2968773"/>
            <wp:effectExtent l="19050" t="0" r="2540" b="0"/>
            <wp:docPr id="8" name="图片 8" descr="C:\Users\Lenovo\AppData\Local\Temp\WeChat Files\2f51445619f763eb0fb07ebf2ba3e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Temp\WeChat Files\2f51445619f763eb0fb07ebf2ba3e5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577" w:rsidRDefault="00E91577" w:rsidP="00E91577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那些色彩的变</w:t>
      </w:r>
      <w:r w:rsidR="002355DC">
        <w:rPr>
          <w:rFonts w:hint="eastAsia"/>
          <w:sz w:val="30"/>
          <w:szCs w:val="30"/>
        </w:rPr>
        <w:t>幻</w:t>
      </w:r>
      <w:r>
        <w:rPr>
          <w:rFonts w:hint="eastAsia"/>
          <w:sz w:val="30"/>
          <w:szCs w:val="30"/>
        </w:rPr>
        <w:t>，那些纯粹美丽的星星，那些陪伴在易班熊身边的人，会是易班熊心中一直都珍视的存在。</w:t>
      </w:r>
    </w:p>
    <w:p w:rsidR="0088791A" w:rsidRDefault="004A2F5B" w:rsidP="0088791A">
      <w:pPr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作者：海管</w:t>
      </w:r>
      <w:r>
        <w:rPr>
          <w:rFonts w:hint="eastAsia"/>
          <w:sz w:val="30"/>
          <w:szCs w:val="30"/>
        </w:rPr>
        <w:t>1802</w:t>
      </w:r>
      <w:r>
        <w:rPr>
          <w:rFonts w:hint="eastAsia"/>
          <w:sz w:val="30"/>
          <w:szCs w:val="30"/>
        </w:rPr>
        <w:t>黄睿涵</w:t>
      </w:r>
    </w:p>
    <w:p w:rsidR="0088791A" w:rsidRDefault="0088791A" w:rsidP="0088791A">
      <w:pPr>
        <w:jc w:val="right"/>
        <w:rPr>
          <w:sz w:val="30"/>
          <w:szCs w:val="30"/>
        </w:rPr>
      </w:pPr>
    </w:p>
    <w:p w:rsidR="0088791A" w:rsidRPr="00E91577" w:rsidRDefault="0088791A" w:rsidP="0088791A">
      <w:pPr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（图片来自本人及本人的好友，老师，若需转载，请注明出处）</w:t>
      </w:r>
    </w:p>
    <w:sectPr w:rsidR="0088791A" w:rsidRPr="00E91577" w:rsidSect="002A1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CA9" w:rsidRDefault="00215CA9" w:rsidP="0088791A">
      <w:r>
        <w:separator/>
      </w:r>
    </w:p>
  </w:endnote>
  <w:endnote w:type="continuationSeparator" w:id="0">
    <w:p w:rsidR="00215CA9" w:rsidRDefault="00215CA9" w:rsidP="00887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CA9" w:rsidRDefault="00215CA9" w:rsidP="0088791A">
      <w:r>
        <w:separator/>
      </w:r>
    </w:p>
  </w:footnote>
  <w:footnote w:type="continuationSeparator" w:id="0">
    <w:p w:rsidR="00215CA9" w:rsidRDefault="00215CA9" w:rsidP="008879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1577"/>
    <w:rsid w:val="00215CA9"/>
    <w:rsid w:val="002355DC"/>
    <w:rsid w:val="002A1FA5"/>
    <w:rsid w:val="00356EC1"/>
    <w:rsid w:val="004A2F5B"/>
    <w:rsid w:val="0088791A"/>
    <w:rsid w:val="00B861A4"/>
    <w:rsid w:val="00E82791"/>
    <w:rsid w:val="00E91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F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355D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355D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87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8791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879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879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4</cp:revision>
  <dcterms:created xsi:type="dcterms:W3CDTF">2018-08-28T07:30:00Z</dcterms:created>
  <dcterms:modified xsi:type="dcterms:W3CDTF">2018-08-28T10:14:00Z</dcterms:modified>
</cp:coreProperties>
</file>